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5015" w14:textId="5F2C3AFE" w:rsidR="005B18FF" w:rsidRPr="00C63113" w:rsidRDefault="00C63113" w:rsidP="00C63113">
      <w:pPr>
        <w:tabs>
          <w:tab w:val="center" w:pos="6639"/>
          <w:tab w:val="right" w:pos="16022"/>
        </w:tabs>
        <w:spacing w:after="0"/>
      </w:pPr>
      <w:bookmarkStart w:id="0" w:name="_GoBack"/>
      <w:bookmarkEnd w:id="0"/>
      <w:r>
        <w:t xml:space="preserve">                                                    </w: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A09D3B" wp14:editId="205782BA">
            <wp:simplePos x="0" y="0"/>
            <wp:positionH relativeFrom="column">
              <wp:posOffset>1637665</wp:posOffset>
            </wp:positionH>
            <wp:positionV relativeFrom="paragraph">
              <wp:posOffset>-3810</wp:posOffset>
            </wp:positionV>
            <wp:extent cx="628650" cy="752475"/>
            <wp:effectExtent l="0" t="0" r="0" b="9525"/>
            <wp:wrapSquare wrapText="bothSides"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9C5F60"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4FAB1C35" w14:textId="0F375059" w:rsidR="00AF60EE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="002E04FF">
        <w:rPr>
          <w:rFonts w:ascii="Arial" w:eastAsia="Arial" w:hAnsi="Arial" w:cs="Arial"/>
          <w:sz w:val="20"/>
        </w:rPr>
        <w:t xml:space="preserve">                                                                </w:t>
      </w:r>
    </w:p>
    <w:p w14:paraId="7265EA47" w14:textId="77777777" w:rsidR="005B18F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583EF043" w14:textId="77777777" w:rsidR="00210894" w:rsidRDefault="00210894">
      <w:pPr>
        <w:pStyle w:val="Heading1"/>
        <w:rPr>
          <w:sz w:val="28"/>
          <w:szCs w:val="28"/>
        </w:rPr>
      </w:pPr>
    </w:p>
    <w:p w14:paraId="4AD99B81" w14:textId="4519F0CA" w:rsidR="005B18FF" w:rsidRPr="002D7E97" w:rsidRDefault="00F85B8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КРИТЕРИИ ЗА ИЗБОР НА МЛАД УЧЕН ИЛИ ПОСТДОКТОРАНТ</w:t>
      </w:r>
      <w:r w:rsidR="002E04FF">
        <w:rPr>
          <w:sz w:val="28"/>
          <w:szCs w:val="28"/>
        </w:rPr>
        <w:t xml:space="preserve"> В ХУМАНИТАРНИТЕ НАУКИ</w:t>
      </w:r>
    </w:p>
    <w:p w14:paraId="192F8B7E" w14:textId="1B79C182" w:rsidR="007916F1" w:rsidRPr="00837ADC" w:rsidRDefault="00F85B84" w:rsidP="007916F1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50071C44" w14:textId="77777777" w:rsidR="005B18FF" w:rsidRDefault="00A15B85" w:rsidP="007916F1">
      <w:pPr>
        <w:spacing w:after="0"/>
        <w:ind w:left="2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BD43F16" w14:textId="36FB8820" w:rsidR="005B18FF" w:rsidRPr="00A27FA8" w:rsidRDefault="00A15B85" w:rsidP="0043262D">
      <w:pPr>
        <w:spacing w:after="117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 w:rsidR="00210894">
        <w:rPr>
          <w:rFonts w:ascii="Arial" w:eastAsia="Arial" w:hAnsi="Arial" w:cs="Arial"/>
          <w:sz w:val="18"/>
          <w:szCs w:val="18"/>
        </w:rPr>
        <w:t>....</w:t>
      </w:r>
      <w:r w:rsidR="004302AA">
        <w:rPr>
          <w:rFonts w:ascii="Arial" w:eastAsia="Arial" w:hAnsi="Arial" w:cs="Arial"/>
          <w:sz w:val="18"/>
          <w:szCs w:val="18"/>
        </w:rPr>
        <w:t>.</w:t>
      </w:r>
    </w:p>
    <w:p w14:paraId="5884F56C" w14:textId="77777777" w:rsidR="0043262D" w:rsidRPr="00A27FA8" w:rsidRDefault="00A15B85" w:rsidP="0043262D">
      <w:pPr>
        <w:tabs>
          <w:tab w:val="center" w:pos="7789"/>
          <w:tab w:val="center" w:pos="10121"/>
          <w:tab w:val="center" w:pos="12536"/>
        </w:tabs>
        <w:spacing w:after="118" w:line="240" w:lineRule="auto"/>
        <w:ind w:left="-15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АДМИНИСТРАТИВНА ДЛЪЖНОСТ:  ............................................................ 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  <w:r w:rsidRPr="00A27FA8">
        <w:rPr>
          <w:rFonts w:ascii="Arial" w:eastAsia="Arial" w:hAnsi="Arial" w:cs="Arial"/>
          <w:sz w:val="18"/>
          <w:szCs w:val="18"/>
        </w:rPr>
        <w:tab/>
      </w:r>
      <w:r w:rsidR="00BA60DA" w:rsidRPr="00A27FA8">
        <w:rPr>
          <w:rFonts w:ascii="Arial" w:eastAsia="Arial" w:hAnsi="Arial" w:cs="Arial"/>
          <w:sz w:val="18"/>
          <w:szCs w:val="18"/>
        </w:rPr>
        <w:t xml:space="preserve"> </w:t>
      </w:r>
    </w:p>
    <w:p w14:paraId="7FC8268B" w14:textId="77777777" w:rsidR="0043262D" w:rsidRPr="00A27FA8" w:rsidRDefault="00A15B85" w:rsidP="0043262D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>КАТЕДРА: ....................................................................................................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</w:t>
      </w:r>
      <w:r w:rsidRPr="00A27FA8">
        <w:rPr>
          <w:rFonts w:ascii="Arial" w:eastAsia="Arial" w:hAnsi="Arial" w:cs="Arial"/>
          <w:sz w:val="18"/>
          <w:szCs w:val="18"/>
        </w:rPr>
        <w:t xml:space="preserve">   </w:t>
      </w:r>
      <w:r w:rsidR="00BA60DA" w:rsidRPr="00A27FA8">
        <w:rPr>
          <w:rFonts w:ascii="Arial" w:eastAsia="Arial" w:hAnsi="Arial" w:cs="Arial"/>
          <w:sz w:val="18"/>
          <w:szCs w:val="18"/>
        </w:rPr>
        <w:t xml:space="preserve">                            </w:t>
      </w:r>
    </w:p>
    <w:p w14:paraId="6D06AB64" w14:textId="51719191" w:rsidR="0043262D" w:rsidRPr="0043262D" w:rsidRDefault="00A15B85" w:rsidP="00F1778C">
      <w:pPr>
        <w:spacing w:after="24" w:line="276" w:lineRule="auto"/>
        <w:ind w:left="-6" w:right="1780" w:hanging="11"/>
        <w:rPr>
          <w:rFonts w:ascii="Arial" w:eastAsia="Arial" w:hAnsi="Arial" w:cs="Arial"/>
          <w:sz w:val="20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..............</w:t>
      </w:r>
      <w:r>
        <w:rPr>
          <w:rFonts w:ascii="Arial" w:eastAsia="Arial" w:hAnsi="Arial" w:cs="Arial"/>
          <w:sz w:val="20"/>
        </w:rPr>
        <w:t xml:space="preserve">   </w:t>
      </w:r>
      <w:r w:rsidR="00BA60DA">
        <w:rPr>
          <w:rFonts w:ascii="Arial" w:eastAsia="Arial" w:hAnsi="Arial" w:cs="Arial"/>
          <w:sz w:val="20"/>
        </w:rPr>
        <w:t xml:space="preserve">       </w:t>
      </w:r>
    </w:p>
    <w:p w14:paraId="33EA12C4" w14:textId="77777777" w:rsidR="00653C0A" w:rsidRPr="00297D11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pPr w:leftFromText="141" w:rightFromText="141" w:vertAnchor="text" w:tblpY="1"/>
        <w:tblOverlap w:val="never"/>
        <w:tblW w:w="14142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1105"/>
        <w:gridCol w:w="993"/>
      </w:tblGrid>
      <w:tr w:rsidR="00210894" w14:paraId="71E6BDEC" w14:textId="77777777" w:rsidTr="00210894">
        <w:trPr>
          <w:trHeight w:val="55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EB15C" w14:textId="77777777" w:rsidR="00210894" w:rsidRDefault="00210894" w:rsidP="00BB409E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1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6ED30" w14:textId="77777777" w:rsidR="00210894" w:rsidRDefault="00210894" w:rsidP="00BB409E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46C99" w14:textId="2459A978" w:rsidR="00210894" w:rsidRDefault="00210894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14:paraId="7206EC44" w14:textId="77777777" w:rsidR="00210894" w:rsidRDefault="00210894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брой</w:t>
            </w:r>
          </w:p>
        </w:tc>
      </w:tr>
      <w:tr w:rsidR="00210894" w14:paraId="2DAFA08A" w14:textId="450FFAA2" w:rsidTr="00210894">
        <w:trPr>
          <w:trHeight w:val="28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1F90" w14:textId="77777777" w:rsidR="00210894" w:rsidRDefault="00210894" w:rsidP="00BB409E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B127" w14:textId="77777777" w:rsidR="00210894" w:rsidRDefault="00210894" w:rsidP="00BB409E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66F7F" w14:textId="6E27417F" w:rsidR="00210894" w:rsidRDefault="00210894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147FA" w14:textId="0BF7D802" w:rsidR="00210894" w:rsidRDefault="00210894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ПД</w:t>
            </w:r>
          </w:p>
        </w:tc>
      </w:tr>
      <w:tr w:rsidR="00210894" w14:paraId="1FC2A288" w14:textId="139ABB5A" w:rsidTr="00210894">
        <w:trPr>
          <w:trHeight w:val="10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2711" w14:textId="06B4888E" w:rsidR="00210894" w:rsidRDefault="00210894" w:rsidP="00BB409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0E06" w14:textId="77777777" w:rsidR="00210894" w:rsidRPr="00D160FD" w:rsidRDefault="00210894" w:rsidP="00D160FD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  <w:p w14:paraId="0AC7DECD" w14:textId="075DCA7C" w:rsidR="00210894" w:rsidRPr="00893D09" w:rsidRDefault="00210894" w:rsidP="00D160FD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в научно издание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реферирано и 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индексирано в</w:t>
            </w:r>
            <w:r w:rsidRPr="0021089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>Web</w:t>
            </w:r>
            <w:r w:rsidRPr="0021089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>of</w:t>
            </w:r>
            <w:r w:rsidRPr="0021089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>Science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21089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D160FD">
              <w:rPr>
                <w:rFonts w:ascii="Arial" w:eastAsia="Arial" w:hAnsi="Arial" w:cs="Arial"/>
                <w:color w:val="auto"/>
                <w:sz w:val="20"/>
                <w:lang w:val="en-US"/>
              </w:rPr>
              <w:t>Scopus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  <w:p w14:paraId="442EDDD0" w14:textId="30BB183E" w:rsidR="00210894" w:rsidRPr="00D160FD" w:rsidRDefault="00210894" w:rsidP="00D160FD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</w:p>
          <w:p w14:paraId="2468A06C" w14:textId="2E36E3A4" w:rsidR="00210894" w:rsidRPr="00285991" w:rsidRDefault="00210894" w:rsidP="00D160FD">
            <w:pPr>
              <w:ind w:left="7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042AA" w14:textId="028272C1" w:rsidR="00210894" w:rsidRDefault="00210894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E92CD" w14:textId="0FEC97A6" w:rsidR="00210894" w:rsidRDefault="00210894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210894" w14:paraId="6F1AF367" w14:textId="45E7D2BE" w:rsidTr="00210894">
        <w:trPr>
          <w:trHeight w:val="7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CA3" w14:textId="2D894514" w:rsidR="00210894" w:rsidRPr="002D1D86" w:rsidRDefault="00210894" w:rsidP="00BB409E">
            <w:pPr>
              <w:ind w:right="21"/>
              <w:jc w:val="center"/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2.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863" w14:textId="77777777" w:rsidR="00210894" w:rsidRDefault="00210894" w:rsidP="00DD1696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5943D0A" w14:textId="27345199" w:rsidR="00210894" w:rsidRPr="002D1D86" w:rsidRDefault="00210894" w:rsidP="00DD1696">
            <w:pPr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BF87F" w14:textId="7DD31C1C" w:rsidR="00210894" w:rsidRPr="000A1FD9" w:rsidRDefault="00210894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FD204" w14:textId="61791979" w:rsidR="00210894" w:rsidRPr="000A1FD9" w:rsidRDefault="00210894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210894" w14:paraId="5314B35C" w14:textId="6D0C82D8" w:rsidTr="00210894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0928" w14:textId="34E73128" w:rsidR="00210894" w:rsidRPr="004808C3" w:rsidRDefault="00210894" w:rsidP="00BB409E">
            <w:pPr>
              <w:ind w:right="21"/>
              <w:jc w:val="center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5932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18A0" w14:textId="77777777" w:rsidR="00210894" w:rsidRDefault="00210894" w:rsidP="00BB409E">
            <w:pPr>
              <w:spacing w:after="1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Публикувана </w:t>
            </w:r>
          </w:p>
          <w:p w14:paraId="6615E069" w14:textId="7AAAF53D" w:rsidR="00210894" w:rsidRPr="00210894" w:rsidRDefault="00210894" w:rsidP="0021089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</w:rPr>
            </w:pPr>
            <w:r w:rsidRPr="00210894">
              <w:rPr>
                <w:rFonts w:ascii="Arial" w:eastAsia="Arial" w:hAnsi="Arial" w:cs="Arial"/>
                <w:sz w:val="20"/>
              </w:rPr>
              <w:t>монография/</w:t>
            </w:r>
          </w:p>
          <w:p w14:paraId="24DFE0F0" w14:textId="27FF7C64" w:rsidR="00210894" w:rsidRPr="00210894" w:rsidRDefault="00210894" w:rsidP="0021089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</w:rPr>
            </w:pPr>
            <w:r w:rsidRPr="00210894">
              <w:rPr>
                <w:rFonts w:ascii="Arial" w:eastAsia="Arial" w:hAnsi="Arial" w:cs="Arial"/>
                <w:sz w:val="20"/>
              </w:rPr>
              <w:t>студия/</w:t>
            </w:r>
          </w:p>
          <w:p w14:paraId="576E23E3" w14:textId="1B2D2E2A" w:rsidR="00210894" w:rsidRPr="00210894" w:rsidRDefault="00210894" w:rsidP="0021089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highlight w:val="cyan"/>
              </w:rPr>
            </w:pPr>
            <w:r w:rsidRPr="00210894">
              <w:rPr>
                <w:rFonts w:ascii="Arial" w:eastAsia="Arial" w:hAnsi="Arial" w:cs="Arial"/>
                <w:sz w:val="20"/>
              </w:rPr>
              <w:t>съавторство в книга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7BBF5" w14:textId="072246D6" w:rsidR="00210894" w:rsidRPr="009E5BC9" w:rsidRDefault="00210894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EF871" w14:textId="26EA5742" w:rsidR="00210894" w:rsidRPr="009E5BC9" w:rsidRDefault="00210894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210894" w14:paraId="34600F60" w14:textId="56CA1429" w:rsidTr="00210894">
        <w:trPr>
          <w:trHeight w:val="10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1E3" w14:textId="0E08196A" w:rsidR="00210894" w:rsidRDefault="00210894" w:rsidP="00BB409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615A" w14:textId="77777777" w:rsidR="00210894" w:rsidRDefault="00210894" w:rsidP="008A44A6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Участие в одобрен научноизследователски проект: </w:t>
            </w:r>
          </w:p>
          <w:p w14:paraId="6EFD82F9" w14:textId="60ED4EDA" w:rsidR="00210894" w:rsidRDefault="00210894" w:rsidP="003D1546">
            <w:pPr>
              <w:pStyle w:val="ListParagraph"/>
              <w:numPr>
                <w:ilvl w:val="0"/>
                <w:numId w:val="12"/>
              </w:numPr>
              <w:spacing w:after="16"/>
            </w:pPr>
            <w:r w:rsidRPr="003D1546">
              <w:rPr>
                <w:rFonts w:ascii="Arial" w:eastAsia="Arial" w:hAnsi="Arial" w:cs="Arial"/>
                <w:sz w:val="20"/>
              </w:rPr>
              <w:t xml:space="preserve">национален/университетски – за ръководител/за член на колектива </w:t>
            </w:r>
          </w:p>
          <w:p w14:paraId="0E967D07" w14:textId="77777777" w:rsidR="00210894" w:rsidRPr="002E1997" w:rsidRDefault="00210894" w:rsidP="003D1546">
            <w:pPr>
              <w:pStyle w:val="ListParagraph"/>
              <w:numPr>
                <w:ilvl w:val="0"/>
                <w:numId w:val="12"/>
              </w:numPr>
            </w:pPr>
            <w:r w:rsidRPr="003D1546">
              <w:rPr>
                <w:rFonts w:ascii="Arial" w:eastAsia="Arial" w:hAnsi="Arial" w:cs="Arial"/>
                <w:sz w:val="20"/>
              </w:rPr>
              <w:t xml:space="preserve">международен – за ръководител/за член на колектива </w:t>
            </w:r>
          </w:p>
          <w:p w14:paraId="64CA013C" w14:textId="51087B7B" w:rsidR="00210894" w:rsidRPr="003D1546" w:rsidRDefault="00210894" w:rsidP="003D1546">
            <w:pPr>
              <w:pStyle w:val="ListParagraph"/>
              <w:numPr>
                <w:ilvl w:val="0"/>
                <w:numId w:val="12"/>
              </w:num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3D1546">
              <w:rPr>
                <w:rFonts w:ascii="Arial" w:hAnsi="Arial" w:cs="Arial"/>
                <w:sz w:val="20"/>
                <w:szCs w:val="20"/>
              </w:rPr>
              <w:t>съвместно с бизнеса – за ръководител/за член на колектива</w:t>
            </w:r>
            <w:r w:rsidRPr="003D15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41A41" w14:textId="77777777" w:rsidR="00210894" w:rsidRDefault="00210894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792AD24" w14:textId="77777777" w:rsidR="00210894" w:rsidRDefault="00210894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…./…</w:t>
            </w:r>
          </w:p>
          <w:p w14:paraId="462F154D" w14:textId="77777777" w:rsidR="00210894" w:rsidRDefault="00210894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…./…</w:t>
            </w:r>
          </w:p>
          <w:p w14:paraId="13A22097" w14:textId="1750FAED" w:rsidR="00210894" w:rsidRPr="00D12546" w:rsidRDefault="00210894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…./…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C448C" w14:textId="77777777" w:rsidR="00210894" w:rsidRDefault="00210894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8B7024F" w14:textId="77777777" w:rsidR="00210894" w:rsidRDefault="00210894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…./…</w:t>
            </w:r>
          </w:p>
          <w:p w14:paraId="1A9B78E6" w14:textId="77777777" w:rsidR="00210894" w:rsidRDefault="00210894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…./…</w:t>
            </w:r>
          </w:p>
          <w:p w14:paraId="629E3163" w14:textId="5979DFCD" w:rsidR="00210894" w:rsidRPr="00D12546" w:rsidRDefault="00210894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…./…</w:t>
            </w:r>
          </w:p>
        </w:tc>
      </w:tr>
      <w:tr w:rsidR="00210894" w14:paraId="5808C6E4" w14:textId="2E354635" w:rsidTr="00210894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5C37" w14:textId="30398519" w:rsidR="00210894" w:rsidRPr="002D1D86" w:rsidRDefault="00210894" w:rsidP="00BB409E">
            <w:pPr>
              <w:ind w:right="2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5.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366F" w14:textId="77777777" w:rsidR="00210894" w:rsidRDefault="00210894" w:rsidP="008A44A6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Участие в научни семинари, конференции и други научни форуми: </w:t>
            </w:r>
          </w:p>
          <w:p w14:paraId="123DFFC3" w14:textId="7A55380F" w:rsidR="00210894" w:rsidRPr="00350D4F" w:rsidRDefault="00210894" w:rsidP="008A44A6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международен форум </w:t>
            </w:r>
          </w:p>
          <w:p w14:paraId="2F74716A" w14:textId="6673160E" w:rsidR="00210894" w:rsidRPr="00E32FAC" w:rsidRDefault="00210894" w:rsidP="00350D4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национален форум </w:t>
            </w:r>
          </w:p>
          <w:p w14:paraId="6F899442" w14:textId="77777777" w:rsidR="00210894" w:rsidRPr="00E32FAC" w:rsidRDefault="00210894" w:rsidP="008A44A6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постер в научен форум </w:t>
            </w:r>
          </w:p>
          <w:p w14:paraId="695F6313" w14:textId="7E2B928D" w:rsidR="00210894" w:rsidRPr="002D1D86" w:rsidRDefault="00210894" w:rsidP="008A44A6">
            <w:pPr>
              <w:spacing w:after="18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05489" w14:textId="28F0FFC5" w:rsidR="00210894" w:rsidRPr="000A1FD9" w:rsidRDefault="00210894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77BCD" w14:textId="37F40F05" w:rsidR="00210894" w:rsidRPr="000A1FD9" w:rsidRDefault="00210894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210894" w14:paraId="1E1AAD72" w14:textId="77777777" w:rsidTr="00210894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8EA3" w14:textId="0E169923" w:rsidR="00210894" w:rsidRPr="00DD1696" w:rsidRDefault="00210894" w:rsidP="00BB409E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6F4" w14:textId="2CBADD61" w:rsidR="00210894" w:rsidRDefault="00210894" w:rsidP="008A44A6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3110F" w14:textId="13785F97" w:rsidR="00210894" w:rsidRPr="000A1FD9" w:rsidRDefault="00210894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823B59" w14:textId="4090F0F3" w:rsidR="00210894" w:rsidRPr="000A1FD9" w:rsidRDefault="00210894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5199C519" w14:textId="77777777" w:rsidR="00210894" w:rsidRDefault="00B33157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  <w:r>
        <w:t xml:space="preserve">         </w:t>
      </w:r>
    </w:p>
    <w:p w14:paraId="7AC30B17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278D7B4D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79BFFBE1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552EEECF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048C4FA6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15D83B9E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2373EB9A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31222633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06202F4C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1BC33600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2AFB6B1A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0A489AC4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1E660E46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4C3E4854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0C69A180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4B655CF4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0AABD1FD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7CA3861D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p w14:paraId="285CF103" w14:textId="77777777" w:rsidR="00210894" w:rsidRDefault="00210894" w:rsidP="00B33157">
      <w:pPr>
        <w:tabs>
          <w:tab w:val="center" w:pos="6639"/>
          <w:tab w:val="right" w:pos="16022"/>
        </w:tabs>
        <w:spacing w:after="0"/>
        <w:rPr>
          <w:lang w:val="en-GB"/>
        </w:rPr>
      </w:pPr>
    </w:p>
    <w:sectPr w:rsidR="00210894" w:rsidSect="00210894">
      <w:pgSz w:w="16838" w:h="11906" w:orient="landscape"/>
      <w:pgMar w:top="426" w:right="720" w:bottom="720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68537" w14:textId="77777777" w:rsidR="00907768" w:rsidRDefault="00907768">
      <w:pPr>
        <w:spacing w:after="0" w:line="240" w:lineRule="auto"/>
      </w:pPr>
      <w:r>
        <w:separator/>
      </w:r>
    </w:p>
  </w:endnote>
  <w:endnote w:type="continuationSeparator" w:id="0">
    <w:p w14:paraId="422DAD61" w14:textId="77777777" w:rsidR="00907768" w:rsidRDefault="0090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2683E" w14:textId="77777777" w:rsidR="00907768" w:rsidRDefault="00907768">
      <w:pPr>
        <w:spacing w:after="0" w:line="240" w:lineRule="auto"/>
      </w:pPr>
      <w:r>
        <w:separator/>
      </w:r>
    </w:p>
  </w:footnote>
  <w:footnote w:type="continuationSeparator" w:id="0">
    <w:p w14:paraId="0E72FAE0" w14:textId="77777777" w:rsidR="00907768" w:rsidRDefault="0090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8E09F8"/>
    <w:multiLevelType w:val="hybridMultilevel"/>
    <w:tmpl w:val="AA96AFDC"/>
    <w:lvl w:ilvl="0" w:tplc="BAD2B30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3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FF"/>
    <w:rsid w:val="00044394"/>
    <w:rsid w:val="00052AB9"/>
    <w:rsid w:val="00060DCC"/>
    <w:rsid w:val="00080571"/>
    <w:rsid w:val="00087F42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909BB"/>
    <w:rsid w:val="00193ABF"/>
    <w:rsid w:val="001D7A0B"/>
    <w:rsid w:val="001E073B"/>
    <w:rsid w:val="001E0D0B"/>
    <w:rsid w:val="001E23B8"/>
    <w:rsid w:val="001E40FA"/>
    <w:rsid w:val="00210894"/>
    <w:rsid w:val="002264B1"/>
    <w:rsid w:val="00251150"/>
    <w:rsid w:val="00274AC0"/>
    <w:rsid w:val="00277AC6"/>
    <w:rsid w:val="00282B32"/>
    <w:rsid w:val="00285991"/>
    <w:rsid w:val="00297D11"/>
    <w:rsid w:val="002B0FE8"/>
    <w:rsid w:val="002B1A4E"/>
    <w:rsid w:val="002B5E83"/>
    <w:rsid w:val="002D1D86"/>
    <w:rsid w:val="002D6771"/>
    <w:rsid w:val="002D7E97"/>
    <w:rsid w:val="002E04FF"/>
    <w:rsid w:val="002E1997"/>
    <w:rsid w:val="002F6044"/>
    <w:rsid w:val="00301598"/>
    <w:rsid w:val="003271B2"/>
    <w:rsid w:val="00332ED7"/>
    <w:rsid w:val="0034030B"/>
    <w:rsid w:val="003426C6"/>
    <w:rsid w:val="00350D4F"/>
    <w:rsid w:val="00356069"/>
    <w:rsid w:val="00363B5C"/>
    <w:rsid w:val="003755A1"/>
    <w:rsid w:val="003767DA"/>
    <w:rsid w:val="003B3BC1"/>
    <w:rsid w:val="003B7D19"/>
    <w:rsid w:val="003D1546"/>
    <w:rsid w:val="003D3D20"/>
    <w:rsid w:val="003E447D"/>
    <w:rsid w:val="00400E03"/>
    <w:rsid w:val="004068F6"/>
    <w:rsid w:val="00416847"/>
    <w:rsid w:val="004273EA"/>
    <w:rsid w:val="004302AA"/>
    <w:rsid w:val="0043262D"/>
    <w:rsid w:val="004412AC"/>
    <w:rsid w:val="0044337F"/>
    <w:rsid w:val="00453DFF"/>
    <w:rsid w:val="00460F58"/>
    <w:rsid w:val="00464A9C"/>
    <w:rsid w:val="00474523"/>
    <w:rsid w:val="004808C3"/>
    <w:rsid w:val="00481EAE"/>
    <w:rsid w:val="00492251"/>
    <w:rsid w:val="004A3D03"/>
    <w:rsid w:val="004A6301"/>
    <w:rsid w:val="004B3E10"/>
    <w:rsid w:val="004D3FF2"/>
    <w:rsid w:val="004E49DF"/>
    <w:rsid w:val="004F068D"/>
    <w:rsid w:val="004F1302"/>
    <w:rsid w:val="005317E0"/>
    <w:rsid w:val="0054184D"/>
    <w:rsid w:val="0054721F"/>
    <w:rsid w:val="005730F9"/>
    <w:rsid w:val="00585EF0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34046"/>
    <w:rsid w:val="0064164B"/>
    <w:rsid w:val="006419BA"/>
    <w:rsid w:val="00641EE2"/>
    <w:rsid w:val="00653C0A"/>
    <w:rsid w:val="00680CD7"/>
    <w:rsid w:val="006900A1"/>
    <w:rsid w:val="006A78DC"/>
    <w:rsid w:val="006B13CB"/>
    <w:rsid w:val="006B2820"/>
    <w:rsid w:val="006C67A9"/>
    <w:rsid w:val="006D10BE"/>
    <w:rsid w:val="006E0973"/>
    <w:rsid w:val="006E3121"/>
    <w:rsid w:val="006F54F8"/>
    <w:rsid w:val="00704399"/>
    <w:rsid w:val="00705306"/>
    <w:rsid w:val="00720D6A"/>
    <w:rsid w:val="0072351D"/>
    <w:rsid w:val="0074442F"/>
    <w:rsid w:val="00754A21"/>
    <w:rsid w:val="00772561"/>
    <w:rsid w:val="00782523"/>
    <w:rsid w:val="007861D1"/>
    <w:rsid w:val="007916F1"/>
    <w:rsid w:val="007A306B"/>
    <w:rsid w:val="007B0BB2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24E48"/>
    <w:rsid w:val="0083028F"/>
    <w:rsid w:val="008348C9"/>
    <w:rsid w:val="00837ADC"/>
    <w:rsid w:val="00845405"/>
    <w:rsid w:val="00853DD6"/>
    <w:rsid w:val="008773A3"/>
    <w:rsid w:val="00893D09"/>
    <w:rsid w:val="008A44A6"/>
    <w:rsid w:val="008A5765"/>
    <w:rsid w:val="008B3236"/>
    <w:rsid w:val="008B627D"/>
    <w:rsid w:val="008D3B9D"/>
    <w:rsid w:val="008D60F9"/>
    <w:rsid w:val="008D6D4E"/>
    <w:rsid w:val="008E25DD"/>
    <w:rsid w:val="008E49A5"/>
    <w:rsid w:val="008F01BA"/>
    <w:rsid w:val="008F06DB"/>
    <w:rsid w:val="008F083A"/>
    <w:rsid w:val="008F51EA"/>
    <w:rsid w:val="008F697D"/>
    <w:rsid w:val="009056A7"/>
    <w:rsid w:val="00907768"/>
    <w:rsid w:val="0097135B"/>
    <w:rsid w:val="009864CD"/>
    <w:rsid w:val="009B4BD8"/>
    <w:rsid w:val="009B70D6"/>
    <w:rsid w:val="009C1CBC"/>
    <w:rsid w:val="009C5F60"/>
    <w:rsid w:val="009D3F59"/>
    <w:rsid w:val="009E028C"/>
    <w:rsid w:val="009E5BC9"/>
    <w:rsid w:val="00A01467"/>
    <w:rsid w:val="00A01BE5"/>
    <w:rsid w:val="00A15081"/>
    <w:rsid w:val="00A15B85"/>
    <w:rsid w:val="00A230CE"/>
    <w:rsid w:val="00A27FA8"/>
    <w:rsid w:val="00A71E51"/>
    <w:rsid w:val="00A766DD"/>
    <w:rsid w:val="00A9015E"/>
    <w:rsid w:val="00AA0B0C"/>
    <w:rsid w:val="00AB194B"/>
    <w:rsid w:val="00AB353E"/>
    <w:rsid w:val="00AC36F2"/>
    <w:rsid w:val="00AD45F1"/>
    <w:rsid w:val="00AE11F1"/>
    <w:rsid w:val="00AF2524"/>
    <w:rsid w:val="00AF60EE"/>
    <w:rsid w:val="00B10672"/>
    <w:rsid w:val="00B1209C"/>
    <w:rsid w:val="00B1259B"/>
    <w:rsid w:val="00B33157"/>
    <w:rsid w:val="00B45ED5"/>
    <w:rsid w:val="00B512EB"/>
    <w:rsid w:val="00B53CFD"/>
    <w:rsid w:val="00B60B13"/>
    <w:rsid w:val="00B62332"/>
    <w:rsid w:val="00B64AC1"/>
    <w:rsid w:val="00B95797"/>
    <w:rsid w:val="00BA33C2"/>
    <w:rsid w:val="00BA60DA"/>
    <w:rsid w:val="00BB0552"/>
    <w:rsid w:val="00BB409E"/>
    <w:rsid w:val="00BB7DB5"/>
    <w:rsid w:val="00BC1317"/>
    <w:rsid w:val="00BC4431"/>
    <w:rsid w:val="00BD36A3"/>
    <w:rsid w:val="00BD49E2"/>
    <w:rsid w:val="00BD58F7"/>
    <w:rsid w:val="00BF0CE9"/>
    <w:rsid w:val="00C2295C"/>
    <w:rsid w:val="00C42741"/>
    <w:rsid w:val="00C601C6"/>
    <w:rsid w:val="00C63113"/>
    <w:rsid w:val="00C7478A"/>
    <w:rsid w:val="00CA05AD"/>
    <w:rsid w:val="00CA2BC5"/>
    <w:rsid w:val="00CA6D34"/>
    <w:rsid w:val="00CB22CD"/>
    <w:rsid w:val="00CC305E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756B0"/>
    <w:rsid w:val="00D8243E"/>
    <w:rsid w:val="00D865B0"/>
    <w:rsid w:val="00DA300E"/>
    <w:rsid w:val="00DB53E5"/>
    <w:rsid w:val="00DC0B85"/>
    <w:rsid w:val="00DC5806"/>
    <w:rsid w:val="00DC6663"/>
    <w:rsid w:val="00DD1696"/>
    <w:rsid w:val="00DD290A"/>
    <w:rsid w:val="00DE6D65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6D02"/>
    <w:rsid w:val="00E67BF0"/>
    <w:rsid w:val="00E85455"/>
    <w:rsid w:val="00E87C32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C2D38"/>
    <w:rsid w:val="00FC7C1C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F4C7-A156-421E-94C2-A6B93C01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УНИВЕРСИТЕТ ПО ХРАНИТЕЛНИ ТЕХНОЛОГИИ – ПЛОВДИВ</vt:lpstr>
      <vt:lpstr/>
      <vt:lpstr>КРИТЕРИИ ЗА ИЗБОР НА МЛАД УЧЕН ИЛИ ПОСТДОКТОРАНТ В ХУМАНИТАРНИТЕ НАУКИ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creator>Venelina</dc:creator>
  <cp:lastModifiedBy>onomastics</cp:lastModifiedBy>
  <cp:revision>2</cp:revision>
  <cp:lastPrinted>2018-07-18T11:43:00Z</cp:lastPrinted>
  <dcterms:created xsi:type="dcterms:W3CDTF">2021-11-10T13:14:00Z</dcterms:created>
  <dcterms:modified xsi:type="dcterms:W3CDTF">2021-11-10T13:14:00Z</dcterms:modified>
</cp:coreProperties>
</file>