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EE" w:rsidRDefault="00301AEE" w:rsidP="004E7AFB">
      <w:pPr>
        <w:tabs>
          <w:tab w:val="center" w:pos="5233"/>
          <w:tab w:val="left" w:pos="921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1AEE" w:rsidRDefault="00301AEE" w:rsidP="004E7AFB">
      <w:pPr>
        <w:tabs>
          <w:tab w:val="center" w:pos="5233"/>
          <w:tab w:val="left" w:pos="921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1AEE" w:rsidRDefault="00301AEE" w:rsidP="004E7AFB">
      <w:pPr>
        <w:tabs>
          <w:tab w:val="center" w:pos="5233"/>
          <w:tab w:val="left" w:pos="921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1AEE" w:rsidRDefault="00301AEE" w:rsidP="004E7AFB">
      <w:pPr>
        <w:tabs>
          <w:tab w:val="center" w:pos="5233"/>
          <w:tab w:val="left" w:pos="921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7AFB" w:rsidRPr="00B949CA" w:rsidRDefault="00301AEE" w:rsidP="00B949CA">
      <w:pPr>
        <w:tabs>
          <w:tab w:val="center" w:pos="5233"/>
          <w:tab w:val="left" w:pos="92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A40C4">
        <w:rPr>
          <w:rFonts w:ascii="Times New Roman" w:hAnsi="Times New Roman" w:cs="Times New Roman"/>
          <w:b/>
          <w:sz w:val="24"/>
          <w:szCs w:val="24"/>
        </w:rPr>
        <w:t>ПАИСИЕВСКИЕ ЧТЕНИЯ 2022</w:t>
      </w:r>
      <w:r w:rsidR="004E7AFB">
        <w:rPr>
          <w:rStyle w:val="FootnoteAnchor"/>
          <w:rFonts w:ascii="Times New Roman" w:hAnsi="Times New Roman" w:cs="Times New Roman"/>
          <w:b/>
          <w:sz w:val="24"/>
          <w:szCs w:val="24"/>
        </w:rPr>
        <w:footnoteReference w:id="2"/>
      </w:r>
    </w:p>
    <w:p w:rsidR="00A00CBB" w:rsidRPr="00A00CBB" w:rsidRDefault="00A00CBB" w:rsidP="00A00CB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val="en-US"/>
        </w:rPr>
      </w:pPr>
    </w:p>
    <w:p w:rsidR="004E56D8" w:rsidRDefault="004E56D8" w:rsidP="00B87BD9">
      <w:pPr>
        <w:tabs>
          <w:tab w:val="center" w:pos="5233"/>
          <w:tab w:val="left" w:pos="9210"/>
        </w:tabs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Научная конференция с международным участием</w:t>
      </w:r>
    </w:p>
    <w:p w:rsidR="00B949CA" w:rsidRPr="004E56D8" w:rsidRDefault="00B949CA" w:rsidP="00B87BD9">
      <w:pPr>
        <w:tabs>
          <w:tab w:val="center" w:pos="5233"/>
          <w:tab w:val="left" w:pos="9210"/>
        </w:tabs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E7AFB" w:rsidRPr="00A00CBB" w:rsidRDefault="006A40C4" w:rsidP="004E7A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00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-11</w:t>
      </w:r>
      <w:r w:rsidR="001E5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367">
        <w:rPr>
          <w:rFonts w:ascii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4E7AFB">
        <w:rPr>
          <w:rFonts w:ascii="Times New Roman" w:hAnsi="Times New Roman" w:cs="Times New Roman"/>
          <w:b/>
          <w:sz w:val="24"/>
          <w:szCs w:val="24"/>
        </w:rPr>
        <w:t xml:space="preserve"> г., ПЛОВДИВ</w:t>
      </w:r>
    </w:p>
    <w:p w:rsidR="004E7AFB" w:rsidRDefault="004E7AFB" w:rsidP="004E7AFB">
      <w:pPr>
        <w:rPr>
          <w:rFonts w:ascii="Times New Roman" w:hAnsi="Times New Roman" w:cs="Times New Roman"/>
          <w:b/>
          <w:sz w:val="24"/>
          <w:szCs w:val="24"/>
        </w:rPr>
      </w:pPr>
    </w:p>
    <w:p w:rsidR="004E7AFB" w:rsidRDefault="004E7AFB" w:rsidP="004E7A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ЗАЯВКА</w:t>
      </w:r>
      <w:r w:rsidR="003033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 УЧАСТИЕ</w:t>
      </w:r>
    </w:p>
    <w:p w:rsidR="004E7AFB" w:rsidRDefault="004E7AFB" w:rsidP="004E7A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4E7AFB" w:rsidRDefault="004E7AFB" w:rsidP="004E7A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УЧАСТНИК</w:t>
      </w:r>
    </w:p>
    <w:p w:rsidR="004E7AFB" w:rsidRDefault="004E7AFB" w:rsidP="004E7AF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ФИО:</w:t>
      </w:r>
    </w:p>
    <w:p w:rsidR="00713C57" w:rsidRPr="00022428" w:rsidRDefault="00713C57" w:rsidP="004E7AF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7AFB" w:rsidRPr="00022428" w:rsidRDefault="004E7AFB" w:rsidP="004E7AF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</w:t>
      </w:r>
      <w:r w:rsidR="00277B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должность и звание:</w:t>
      </w:r>
    </w:p>
    <w:p w:rsidR="00713C57" w:rsidRDefault="00713C57" w:rsidP="004E7AF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E7AFB" w:rsidRPr="00022428" w:rsidRDefault="004E7AFB" w:rsidP="004E7AF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</w:t>
      </w:r>
      <w:r w:rsidR="00277B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работы/ Научная организация (</w:t>
      </w:r>
      <w:r w:rsidR="00895541">
        <w:rPr>
          <w:rFonts w:ascii="Times New Roman" w:hAnsi="Times New Roman" w:cs="Times New Roman"/>
          <w:b/>
          <w:sz w:val="24"/>
          <w:szCs w:val="24"/>
        </w:rPr>
        <w:t>Пожалуйста, уточните</w:t>
      </w:r>
      <w:r w:rsidR="00B064A5">
        <w:rPr>
          <w:rFonts w:ascii="Times New Roman" w:hAnsi="Times New Roman" w:cs="Times New Roman"/>
          <w:b/>
          <w:sz w:val="24"/>
          <w:szCs w:val="24"/>
        </w:rPr>
        <w:t>,</w:t>
      </w:r>
      <w:r w:rsidR="00A118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D2B98">
        <w:rPr>
          <w:rFonts w:ascii="Times New Roman" w:hAnsi="Times New Roman" w:cs="Times New Roman"/>
          <w:b/>
          <w:sz w:val="24"/>
          <w:szCs w:val="24"/>
        </w:rPr>
        <w:t>если</w:t>
      </w:r>
      <w:r w:rsidR="00277B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D2B98">
        <w:rPr>
          <w:rFonts w:ascii="Times New Roman" w:hAnsi="Times New Roman" w:cs="Times New Roman"/>
          <w:b/>
          <w:sz w:val="24"/>
          <w:szCs w:val="24"/>
        </w:rPr>
        <w:t>Вы</w:t>
      </w:r>
      <w:r w:rsidR="00277B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D2B98" w:rsidRPr="004D2B98">
        <w:rPr>
          <w:rFonts w:ascii="Times New Roman" w:hAnsi="Times New Roman" w:cs="Times New Roman"/>
          <w:b/>
          <w:sz w:val="24"/>
          <w:szCs w:val="24"/>
          <w:u w:val="single"/>
        </w:rPr>
        <w:t>аспирант</w:t>
      </w:r>
      <w:r w:rsidR="00277B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4D2B98">
        <w:rPr>
          <w:rFonts w:ascii="Times New Roman" w:hAnsi="Times New Roman" w:cs="Times New Roman"/>
          <w:b/>
          <w:sz w:val="24"/>
          <w:szCs w:val="24"/>
        </w:rPr>
        <w:t>определенной</w:t>
      </w:r>
      <w:r w:rsidR="00277B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D2B98">
        <w:rPr>
          <w:rFonts w:ascii="Times New Roman" w:hAnsi="Times New Roman" w:cs="Times New Roman"/>
          <w:b/>
          <w:sz w:val="24"/>
          <w:szCs w:val="24"/>
        </w:rPr>
        <w:t>научной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4E7AFB" w:rsidRPr="00B87BD9" w:rsidRDefault="004E7AFB" w:rsidP="004E7AF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7AFB" w:rsidRDefault="004E7AFB" w:rsidP="004E7AF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E7AFB" w:rsidRDefault="004E7AFB" w:rsidP="004E7AF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7AFB" w:rsidRDefault="004E7AFB" w:rsidP="004E7AFB">
      <w:r>
        <w:rPr>
          <w:rFonts w:ascii="Times New Roman" w:hAnsi="Times New Roman" w:cs="Times New Roman"/>
          <w:b/>
          <w:sz w:val="24"/>
          <w:szCs w:val="24"/>
          <w:u w:val="single"/>
        </w:rPr>
        <w:t>НАЗВАНИЕ  ДОКЛАДА</w:t>
      </w:r>
      <w:r w:rsidRPr="00B87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tbl>
      <w:tblPr>
        <w:tblStyle w:val="a6"/>
        <w:tblW w:w="10456" w:type="dxa"/>
        <w:tblCellMar>
          <w:left w:w="103" w:type="dxa"/>
        </w:tblCellMar>
        <w:tblLook w:val="04A0"/>
      </w:tblPr>
      <w:tblGrid>
        <w:gridCol w:w="10456"/>
      </w:tblGrid>
      <w:tr w:rsidR="004E7AFB" w:rsidTr="00C44C3A">
        <w:tc>
          <w:tcPr>
            <w:tcW w:w="10456" w:type="dxa"/>
            <w:shd w:val="clear" w:color="auto" w:fill="auto"/>
            <w:tcMar>
              <w:left w:w="103" w:type="dxa"/>
            </w:tcMar>
          </w:tcPr>
          <w:p w:rsidR="004E7AFB" w:rsidRDefault="004E7AFB" w:rsidP="00C4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AFB" w:rsidRDefault="004E7AFB" w:rsidP="00C4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AFB" w:rsidRDefault="004E7AFB" w:rsidP="00C4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E7AFB" w:rsidRDefault="004E7AFB" w:rsidP="004E7AF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7AFB" w:rsidRPr="00B87BD9" w:rsidRDefault="004E7AFB" w:rsidP="004E7AF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7AFB" w:rsidRDefault="00713C57" w:rsidP="004E7AFB">
      <w:r>
        <w:rPr>
          <w:rFonts w:ascii="Times New Roman" w:hAnsi="Times New Roman" w:cs="Times New Roman"/>
          <w:b/>
          <w:sz w:val="24"/>
          <w:szCs w:val="24"/>
          <w:u w:val="single"/>
        </w:rPr>
        <w:t>РЕЗЮМЕ  ДОКЛАДА (до 200 сл</w:t>
      </w:r>
      <w:r w:rsidR="004E7AFB">
        <w:rPr>
          <w:rFonts w:ascii="Times New Roman" w:hAnsi="Times New Roman" w:cs="Times New Roman"/>
          <w:b/>
          <w:sz w:val="24"/>
          <w:szCs w:val="24"/>
          <w:u w:val="single"/>
        </w:rPr>
        <w:t>ов)</w:t>
      </w:r>
      <w:r w:rsidR="004E7AFB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a6"/>
        <w:tblW w:w="10456" w:type="dxa"/>
        <w:tblCellMar>
          <w:left w:w="103" w:type="dxa"/>
        </w:tblCellMar>
        <w:tblLook w:val="04A0"/>
      </w:tblPr>
      <w:tblGrid>
        <w:gridCol w:w="10456"/>
      </w:tblGrid>
      <w:tr w:rsidR="004E7AFB" w:rsidTr="00C44C3A">
        <w:tc>
          <w:tcPr>
            <w:tcW w:w="10456" w:type="dxa"/>
            <w:shd w:val="clear" w:color="auto" w:fill="auto"/>
            <w:tcMar>
              <w:left w:w="103" w:type="dxa"/>
            </w:tcMar>
          </w:tcPr>
          <w:p w:rsidR="004E7AFB" w:rsidRDefault="004E7AFB" w:rsidP="00C4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AFB" w:rsidRDefault="004E7AFB" w:rsidP="00C4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AFB" w:rsidRDefault="004E7AFB" w:rsidP="00C4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AFB" w:rsidRDefault="004E7AFB" w:rsidP="00C4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AFB" w:rsidRDefault="004E7AFB" w:rsidP="00C4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AFB" w:rsidRDefault="004E7AFB" w:rsidP="00C4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AFB" w:rsidRDefault="004E7AFB" w:rsidP="00C4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AFB" w:rsidRDefault="004E7AFB" w:rsidP="00C4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AFB" w:rsidRDefault="004E7AFB" w:rsidP="00C4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AFB" w:rsidRDefault="004E7AFB" w:rsidP="00C4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E7AFB" w:rsidRDefault="004E7AFB" w:rsidP="004E7AF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7AFB" w:rsidRDefault="004E7AFB" w:rsidP="004E7AFB"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УЧАСТИЕ В НАУЧНОЙ СЕКЦИИ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a6"/>
        <w:tblW w:w="10682" w:type="dxa"/>
        <w:tblCellMar>
          <w:left w:w="103" w:type="dxa"/>
        </w:tblCellMar>
        <w:tblLook w:val="04A0"/>
      </w:tblPr>
      <w:tblGrid>
        <w:gridCol w:w="10682"/>
      </w:tblGrid>
      <w:tr w:rsidR="004E7AFB" w:rsidTr="00C44C3A">
        <w:tc>
          <w:tcPr>
            <w:tcW w:w="10682" w:type="dxa"/>
            <w:shd w:val="clear" w:color="auto" w:fill="auto"/>
            <w:tcMar>
              <w:left w:w="103" w:type="dxa"/>
            </w:tcMar>
          </w:tcPr>
          <w:p w:rsidR="004E7AFB" w:rsidRDefault="004E7AFB" w:rsidP="00C4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7AFB" w:rsidRDefault="004E7AFB" w:rsidP="00C4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E7AFB" w:rsidRDefault="004E7AFB" w:rsidP="004E7AF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7AFB" w:rsidRDefault="005A49D5" w:rsidP="004E7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Необходима ли Вам  мультимедиа</w:t>
      </w:r>
      <w:r w:rsidR="00B064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 время выступления</w:t>
      </w:r>
      <w:r w:rsidR="004E0C34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="004E7AFB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(подчеркните):</w:t>
      </w:r>
      <w:r w:rsidR="004E7AFB">
        <w:rPr>
          <w:rFonts w:ascii="Times New Roman" w:hAnsi="Times New Roman" w:cs="Times New Roman"/>
          <w:sz w:val="24"/>
          <w:szCs w:val="24"/>
        </w:rPr>
        <w:t xml:space="preserve">      ДА    /    НЕТ</w:t>
      </w:r>
    </w:p>
    <w:p w:rsidR="004E7AFB" w:rsidRPr="00B87BD9" w:rsidRDefault="004E7AFB" w:rsidP="004E7AF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7AFB" w:rsidRDefault="004E7AFB" w:rsidP="004E7AFB">
      <w:pPr>
        <w:pStyle w:val="a5"/>
        <w:shd w:val="clear" w:color="auto" w:fill="FFFFFF"/>
        <w:spacing w:before="0" w:after="0"/>
      </w:pPr>
      <w:r>
        <w:t>Отправьте</w:t>
      </w:r>
      <w:r w:rsidR="00277B7E">
        <w:rPr>
          <w:lang w:val="en-US"/>
        </w:rPr>
        <w:t xml:space="preserve"> </w:t>
      </w:r>
      <w:r>
        <w:t>этот</w:t>
      </w:r>
      <w:r w:rsidR="00277B7E">
        <w:rPr>
          <w:lang w:val="en-US"/>
        </w:rPr>
        <w:t xml:space="preserve"> </w:t>
      </w:r>
      <w:r>
        <w:t>бланк</w:t>
      </w:r>
      <w:r w:rsidR="00277B7E">
        <w:rPr>
          <w:lang w:val="en-US"/>
        </w:rPr>
        <w:t xml:space="preserve"> </w:t>
      </w:r>
      <w:r w:rsidRPr="003A1F8F">
        <w:rPr>
          <w:b/>
        </w:rPr>
        <w:t>по конкретному</w:t>
      </w:r>
      <w:r w:rsidR="00277B7E">
        <w:rPr>
          <w:b/>
          <w:lang w:val="en-US"/>
        </w:rPr>
        <w:t xml:space="preserve"> </w:t>
      </w:r>
      <w:r w:rsidRPr="003A1F8F">
        <w:rPr>
          <w:b/>
        </w:rPr>
        <w:t>эл. адресу секции</w:t>
      </w:r>
      <w:r>
        <w:t>, в которой</w:t>
      </w:r>
      <w:r w:rsidR="00277B7E">
        <w:rPr>
          <w:lang w:val="en-US"/>
        </w:rPr>
        <w:t xml:space="preserve">  </w:t>
      </w:r>
      <w:r>
        <w:t>Вы желаете участвовать. Адр</w:t>
      </w:r>
      <w:r w:rsidR="00C750AB">
        <w:t>еса упомянуты в приглашении.</w:t>
      </w:r>
    </w:p>
    <w:p w:rsidR="004E7AFB" w:rsidRPr="00A430EB" w:rsidRDefault="004E7AFB" w:rsidP="004E7AFB">
      <w:pPr>
        <w:pStyle w:val="a5"/>
        <w:shd w:val="clear" w:color="auto" w:fill="FFFFFF"/>
        <w:spacing w:before="0" w:after="0"/>
      </w:pPr>
    </w:p>
    <w:p w:rsidR="004E7AFB" w:rsidRDefault="004E7AFB" w:rsidP="004E7AFB">
      <w:pPr>
        <w:jc w:val="both"/>
      </w:pPr>
    </w:p>
    <w:p w:rsidR="00EF0AEE" w:rsidRPr="004E7AFB" w:rsidRDefault="00EF0AEE" w:rsidP="004E7AFB"/>
    <w:sectPr w:rsidR="00EF0AEE" w:rsidRPr="004E7AFB" w:rsidSect="00AF3E7A">
      <w:headerReference w:type="default" r:id="rId7"/>
      <w:pgSz w:w="11906" w:h="16838"/>
      <w:pgMar w:top="765" w:right="720" w:bottom="720" w:left="720" w:header="708" w:footer="0" w:gutter="0"/>
      <w:cols w:space="720"/>
      <w:formProt w:val="0"/>
      <w:docGrid w:linePitch="360" w:charSpace="1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52F" w:rsidRDefault="006E652F" w:rsidP="00946C0B">
      <w:pPr>
        <w:spacing w:after="0" w:line="240" w:lineRule="auto"/>
      </w:pPr>
      <w:r>
        <w:separator/>
      </w:r>
    </w:p>
  </w:endnote>
  <w:endnote w:type="continuationSeparator" w:id="1">
    <w:p w:rsidR="006E652F" w:rsidRDefault="006E652F" w:rsidP="0094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52F" w:rsidRDefault="006E652F" w:rsidP="00946C0B">
      <w:pPr>
        <w:spacing w:after="0" w:line="240" w:lineRule="auto"/>
      </w:pPr>
      <w:r>
        <w:separator/>
      </w:r>
    </w:p>
  </w:footnote>
  <w:footnote w:type="continuationSeparator" w:id="1">
    <w:p w:rsidR="006E652F" w:rsidRDefault="006E652F" w:rsidP="00946C0B">
      <w:pPr>
        <w:spacing w:after="0" w:line="240" w:lineRule="auto"/>
      </w:pPr>
      <w:r>
        <w:continuationSeparator/>
      </w:r>
    </w:p>
  </w:footnote>
  <w:footnote w:id="2">
    <w:p w:rsidR="004E7AFB" w:rsidRDefault="004E7AFB" w:rsidP="004E7AFB">
      <w:pPr>
        <w:pStyle w:val="FootnoteText1"/>
      </w:pPr>
      <w:r>
        <w:rPr>
          <w:rStyle w:val="a3"/>
          <w:b/>
        </w:rPr>
        <w:footnoteRef/>
      </w:r>
      <w:r w:rsidRPr="00C16EF8">
        <w:rPr>
          <w:rFonts w:eastAsia="Malgun Gothic"/>
          <w:b/>
          <w:i/>
          <w:lang w:eastAsia="ko-KR"/>
        </w:rPr>
        <w:t>Заполните</w:t>
      </w:r>
      <w:r w:rsidR="00277B7E">
        <w:rPr>
          <w:rFonts w:eastAsia="Malgun Gothic"/>
          <w:b/>
          <w:i/>
          <w:lang w:val="en-US" w:eastAsia="ko-KR"/>
        </w:rPr>
        <w:t xml:space="preserve">  </w:t>
      </w:r>
      <w:r w:rsidRPr="00C16EF8">
        <w:rPr>
          <w:rFonts w:eastAsia="Malgun Gothic"/>
          <w:b/>
          <w:i/>
          <w:lang w:eastAsia="ko-KR"/>
        </w:rPr>
        <w:t>бланк</w:t>
      </w:r>
      <w:r w:rsidR="00A1182D">
        <w:rPr>
          <w:rFonts w:eastAsia="Malgun Gothic"/>
          <w:b/>
          <w:i/>
          <w:lang w:val="en-US" w:eastAsia="ko-KR"/>
        </w:rPr>
        <w:t xml:space="preserve"> </w:t>
      </w:r>
      <w:r w:rsidR="000026EE" w:rsidRPr="00C16EF8">
        <w:rPr>
          <w:rFonts w:eastAsia="Malgun Gothic"/>
          <w:b/>
          <w:i/>
          <w:lang w:eastAsia="ko-KR"/>
        </w:rPr>
        <w:t>на языке доклада.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73" w:rsidRDefault="00BE05AC">
    <w:pPr>
      <w:pStyle w:val="a7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443230</wp:posOffset>
          </wp:positionH>
          <wp:positionV relativeFrom="paragraph">
            <wp:posOffset>-219710</wp:posOffset>
          </wp:positionV>
          <wp:extent cx="5759450" cy="414020"/>
          <wp:effectExtent l="0" t="0" r="0" b="0"/>
          <wp:wrapSquare wrapText="bothSides"/>
          <wp:docPr id="1" name="Picture" descr="Logo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ogofooter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E3D"/>
    <w:multiLevelType w:val="multilevel"/>
    <w:tmpl w:val="0B1E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C0B"/>
    <w:rsid w:val="000026EE"/>
    <w:rsid w:val="00017E07"/>
    <w:rsid w:val="00020251"/>
    <w:rsid w:val="00022428"/>
    <w:rsid w:val="00060CC1"/>
    <w:rsid w:val="000F3721"/>
    <w:rsid w:val="001347AD"/>
    <w:rsid w:val="00196288"/>
    <w:rsid w:val="001E4B72"/>
    <w:rsid w:val="001E5798"/>
    <w:rsid w:val="001E7F27"/>
    <w:rsid w:val="001F0522"/>
    <w:rsid w:val="0022393E"/>
    <w:rsid w:val="00277B7E"/>
    <w:rsid w:val="002C4B9E"/>
    <w:rsid w:val="002E1DAF"/>
    <w:rsid w:val="002F1844"/>
    <w:rsid w:val="00301AEE"/>
    <w:rsid w:val="00303367"/>
    <w:rsid w:val="00305E84"/>
    <w:rsid w:val="00317132"/>
    <w:rsid w:val="003251B2"/>
    <w:rsid w:val="00471D74"/>
    <w:rsid w:val="004D2B98"/>
    <w:rsid w:val="004D7B52"/>
    <w:rsid w:val="004E0C34"/>
    <w:rsid w:val="004E56D8"/>
    <w:rsid w:val="004E7AFB"/>
    <w:rsid w:val="00584A8A"/>
    <w:rsid w:val="005A49D5"/>
    <w:rsid w:val="00682A64"/>
    <w:rsid w:val="006845F3"/>
    <w:rsid w:val="006A40C4"/>
    <w:rsid w:val="006C1333"/>
    <w:rsid w:val="006E652F"/>
    <w:rsid w:val="00710F3C"/>
    <w:rsid w:val="00713C57"/>
    <w:rsid w:val="00750B13"/>
    <w:rsid w:val="007A2F20"/>
    <w:rsid w:val="007B4F27"/>
    <w:rsid w:val="008600F1"/>
    <w:rsid w:val="00895541"/>
    <w:rsid w:val="009058AC"/>
    <w:rsid w:val="00946C0B"/>
    <w:rsid w:val="009E2F17"/>
    <w:rsid w:val="00A00CBB"/>
    <w:rsid w:val="00A1182D"/>
    <w:rsid w:val="00A51844"/>
    <w:rsid w:val="00A65CA0"/>
    <w:rsid w:val="00A80DAE"/>
    <w:rsid w:val="00AA31C1"/>
    <w:rsid w:val="00AE00FB"/>
    <w:rsid w:val="00B064A5"/>
    <w:rsid w:val="00B43792"/>
    <w:rsid w:val="00B77AFA"/>
    <w:rsid w:val="00B87BD9"/>
    <w:rsid w:val="00B949CA"/>
    <w:rsid w:val="00BE05AC"/>
    <w:rsid w:val="00C16EF8"/>
    <w:rsid w:val="00C750AB"/>
    <w:rsid w:val="00C83A89"/>
    <w:rsid w:val="00C939DD"/>
    <w:rsid w:val="00CC0E7D"/>
    <w:rsid w:val="00CD0897"/>
    <w:rsid w:val="00CD7A5E"/>
    <w:rsid w:val="00CF019F"/>
    <w:rsid w:val="00D24B1C"/>
    <w:rsid w:val="00D70749"/>
    <w:rsid w:val="00E237F9"/>
    <w:rsid w:val="00E77588"/>
    <w:rsid w:val="00E85E3C"/>
    <w:rsid w:val="00EF0AEE"/>
    <w:rsid w:val="00F3690C"/>
    <w:rsid w:val="00F9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0B"/>
    <w:pPr>
      <w:suppressAutoHyphens/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sid w:val="00946C0B"/>
    <w:rPr>
      <w:vertAlign w:val="superscript"/>
    </w:rPr>
  </w:style>
  <w:style w:type="character" w:customStyle="1" w:styleId="InternetLink">
    <w:name w:val="Internet Link"/>
    <w:basedOn w:val="a0"/>
    <w:uiPriority w:val="99"/>
    <w:semiHidden/>
    <w:unhideWhenUsed/>
    <w:rsid w:val="00946C0B"/>
    <w:rPr>
      <w:color w:val="0000FF"/>
      <w:u w:val="single"/>
    </w:rPr>
  </w:style>
  <w:style w:type="character" w:customStyle="1" w:styleId="FootnoteAnchor">
    <w:name w:val="Footnote Anchor"/>
    <w:rsid w:val="00946C0B"/>
    <w:rPr>
      <w:vertAlign w:val="superscript"/>
    </w:rPr>
  </w:style>
  <w:style w:type="paragraph" w:styleId="a4">
    <w:name w:val="No Spacing"/>
    <w:uiPriority w:val="1"/>
    <w:qFormat/>
    <w:rsid w:val="00946C0B"/>
    <w:pPr>
      <w:suppressAutoHyphens/>
      <w:spacing w:after="0" w:line="240" w:lineRule="auto"/>
    </w:pPr>
  </w:style>
  <w:style w:type="paragraph" w:styleId="a5">
    <w:name w:val="Normal (Web)"/>
    <w:basedOn w:val="a"/>
    <w:uiPriority w:val="99"/>
    <w:unhideWhenUsed/>
    <w:qFormat/>
    <w:rsid w:val="00946C0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otnoteText1">
    <w:name w:val="Footnote Text1"/>
    <w:basedOn w:val="a"/>
    <w:rsid w:val="00946C0B"/>
  </w:style>
  <w:style w:type="table" w:styleId="a6">
    <w:name w:val="Table Grid"/>
    <w:basedOn w:val="a1"/>
    <w:uiPriority w:val="59"/>
    <w:rsid w:val="0094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E7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E7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Vladi</cp:lastModifiedBy>
  <cp:revision>2</cp:revision>
  <dcterms:created xsi:type="dcterms:W3CDTF">2022-03-21T00:10:00Z</dcterms:created>
  <dcterms:modified xsi:type="dcterms:W3CDTF">2022-03-21T00:10:00Z</dcterms:modified>
</cp:coreProperties>
</file>