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lang w:val="bg-BG" w:eastAsia="bg-BG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58420</wp:posOffset>
            </wp:positionH>
            <wp:positionV relativeFrom="margin">
              <wp:posOffset>-458470</wp:posOffset>
            </wp:positionV>
            <wp:extent cx="6294755" cy="814705"/>
            <wp:effectExtent l="0" t="0" r="10795" b="4445"/>
            <wp:wrapSquare wrapText="bothSides"/>
            <wp:docPr id="2" name="Picture 4" descr="ff-b&amp;w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ff-b&amp;w_wor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sz w:val="16"/>
          <w:szCs w:val="16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6286500" cy="0"/>
                <wp:effectExtent l="0" t="19050" r="0" b="19050"/>
                <wp:wrapNone/>
                <wp:docPr id="1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100" cap="flat" cmpd="sng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-9pt;margin-top:1.5pt;height:0pt;width:495pt;z-index:251659264;mso-width-relative:page;mso-height-relative:page;" filled="f" stroked="t" coordsize="21600,21600" o:gfxdata="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T+wp/TAAAABwEAAA8AAAAAAAAAAQAgAAAAIgAAAGRycy9kb3ducmV2LnhtbFBLAQIUABQA&#10;AAAIAIdO4kB+Qzni9QEAACYEAAAOAAAAAAAAAAEAIAAAACIBAABkcnMvZTJvRG9jLnhtbFBLBQYA&#10;AAAABgAGAFkBAACJBQAAAAA=&#10;">
                <v:fill on="f" focussize="0,0"/>
                <v:stroke r:id="rId5" weight="3pt" color="#000000" color2="#FFFFFF" joinstyle="round" o:relid="rId5" filltype="pattern"/>
                <v:imagedata o:title=""/>
                <o:lock v:ext="edit" aspectratio="f"/>
              </v:line>
            </w:pict>
          </mc:Fallback>
        </mc:AlternateContent>
      </w:r>
    </w:p>
    <w:p>
      <w:pPr>
        <w:ind w:right="-648"/>
        <w:jc w:val="both"/>
        <w:rPr>
          <w:lang w:val="bg-BG"/>
        </w:rPr>
      </w:pPr>
      <w:r>
        <w:rPr>
          <w:lang w:val="bg-BG"/>
        </w:rPr>
        <w:t xml:space="preserve">4000, </w:t>
      </w:r>
      <w:r>
        <w:t xml:space="preserve">  </w:t>
      </w:r>
      <w:r>
        <w:rPr>
          <w:lang w:val="bg-BG"/>
        </w:rPr>
        <w:t>Пловдив</w:t>
      </w:r>
      <w:r>
        <w:t xml:space="preserve">,    </w:t>
      </w:r>
      <w:r>
        <w:rPr>
          <w:lang w:val="bg-BG"/>
        </w:rPr>
        <w:t xml:space="preserve">ул. Цар Асен № 24,   тел./факс: 032 261 332,   </w:t>
      </w:r>
      <w:r>
        <w:t>e</w:t>
      </w:r>
      <w:r>
        <w:rPr>
          <w:lang w:val="bg-BG"/>
        </w:rPr>
        <w:t>-</w:t>
      </w:r>
      <w:r>
        <w:t>mail</w:t>
      </w:r>
      <w:r>
        <w:rPr>
          <w:lang w:val="bg-BG"/>
        </w:rPr>
        <w:t xml:space="preserve">: </w:t>
      </w:r>
      <w:r>
        <w:fldChar w:fldCharType="begin"/>
      </w:r>
      <w:r>
        <w:instrText xml:space="preserve"> HYPERLINK "mailto:ff</w:instrText>
      </w:r>
      <w:r>
        <w:rPr>
          <w:lang w:val="bg-BG"/>
        </w:rPr>
        <w:instrText xml:space="preserve">@</w:instrText>
      </w:r>
      <w:r>
        <w:instrText xml:space="preserve">uni</w:instrText>
      </w:r>
      <w:r>
        <w:rPr>
          <w:lang w:val="bg-BG"/>
        </w:rPr>
        <w:instrText xml:space="preserve">-</w:instrText>
      </w:r>
      <w:r>
        <w:instrText xml:space="preserve">plovdiv</w:instrText>
      </w:r>
      <w:r>
        <w:rPr>
          <w:lang w:val="bg-BG"/>
        </w:rPr>
        <w:instrText xml:space="preserve">.</w:instrText>
      </w:r>
      <w:r>
        <w:instrText xml:space="preserve">bg" </w:instrText>
      </w:r>
      <w:r>
        <w:fldChar w:fldCharType="separate"/>
      </w:r>
      <w:r>
        <w:rPr>
          <w:rStyle w:val="5"/>
        </w:rPr>
        <w:t>ff</w:t>
      </w:r>
      <w:r>
        <w:rPr>
          <w:rStyle w:val="5"/>
          <w:lang w:val="bg-BG"/>
        </w:rPr>
        <w:t>@</w:t>
      </w:r>
      <w:r>
        <w:rPr>
          <w:rStyle w:val="5"/>
        </w:rPr>
        <w:t>uni</w:t>
      </w:r>
      <w:r>
        <w:rPr>
          <w:rStyle w:val="5"/>
          <w:lang w:val="bg-BG"/>
        </w:rPr>
        <w:t>-</w:t>
      </w:r>
      <w:r>
        <w:rPr>
          <w:rStyle w:val="5"/>
        </w:rPr>
        <w:t>plovdiv</w:t>
      </w:r>
      <w:r>
        <w:rPr>
          <w:rStyle w:val="5"/>
          <w:lang w:val="bg-BG"/>
        </w:rPr>
        <w:t>.</w:t>
      </w:r>
      <w:r>
        <w:rPr>
          <w:rStyle w:val="5"/>
        </w:rPr>
        <w:t>bg</w:t>
      </w:r>
      <w:r>
        <w:fldChar w:fldCharType="end"/>
      </w:r>
    </w:p>
    <w:p>
      <w:pPr>
        <w:ind w:right="-648"/>
        <w:jc w:val="both"/>
        <w:rPr>
          <w:lang w:val="bg-BG"/>
        </w:rPr>
      </w:pPr>
    </w:p>
    <w:p>
      <w:pPr>
        <w:ind w:right="-648"/>
        <w:jc w:val="both"/>
        <w:rPr>
          <w:lang w:val="bg-BG"/>
        </w:rPr>
      </w:pPr>
    </w:p>
    <w:p>
      <w:pPr>
        <w:ind w:right="-648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ERASMUS</w:t>
      </w:r>
    </w:p>
    <w:p>
      <w:pPr>
        <w:ind w:right="-648"/>
        <w:jc w:val="center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ЗАЯВЛЕНИЕ / ПРЕПОДАВАТЕЛИ</w:t>
      </w:r>
    </w:p>
    <w:p>
      <w:pPr>
        <w:ind w:right="-648"/>
        <w:jc w:val="center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jc w:val="center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jc w:val="center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ЗИМЕН / ЛЕТЕН СЕМЕСТЪР  20....... / 20....... г.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ПРИЕМАЩ УНИВЕРСИТЕТ: ..........................................................................................................................................................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ИМЕ, ПРЕЗИМЕ, ФАМИЛИЯ: ........................................................................................................................................................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ЕГН: ..............................................................   МЕСТОРОЖДЕНИЕ: 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ГРАЖДАНСТВО: 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spacing w:line="360" w:lineRule="auto"/>
        <w:ind w:right="-646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АДРЕС И ТЕЛЕФОН В ПЛОВДИВ: ...............................................................................................................................................</w:t>
      </w:r>
    </w:p>
    <w:p>
      <w:pPr>
        <w:spacing w:line="360" w:lineRule="auto"/>
        <w:ind w:right="-646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spacing w:line="360" w:lineRule="auto"/>
        <w:ind w:right="-646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ПОСТОЯНЕН АДРЕС И ТЕЛЕФОН: .............................................................................................................................................</w:t>
      </w:r>
    </w:p>
    <w:p>
      <w:pPr>
        <w:spacing w:line="360" w:lineRule="auto"/>
        <w:ind w:right="-646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  <w:lang w:val="bg-BG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ДЛЪЖНОСТ И НАУЧНА ТИТЛА / СТЕПЕН: ...........................................................................................................................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СПЕЦИАЛНОСТ: ...................................................................................................................................................................................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ФИНАНСИРАНЕ НА ЛЕКЦИИТЕ В ЧУЖБИНА:</w:t>
      </w:r>
    </w:p>
    <w:p>
      <w:pPr>
        <w:numPr>
          <w:ilvl w:val="0"/>
          <w:numId w:val="1"/>
        </w:num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</w:rPr>
        <w:t xml:space="preserve">ERASMUS </w:t>
      </w:r>
      <w:r>
        <w:rPr>
          <w:rFonts w:ascii="Cambria" w:hAnsi="Cambria"/>
          <w:sz w:val="22"/>
          <w:szCs w:val="22"/>
          <w:lang w:val="bg-BG"/>
        </w:rPr>
        <w:t>СУБСИДИЯ</w:t>
      </w:r>
    </w:p>
    <w:p>
      <w:pPr>
        <w:numPr>
          <w:ilvl w:val="0"/>
          <w:numId w:val="1"/>
        </w:num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ДОПЪЛНИТЕЛНО ФИНАНСИРАНЕ ОТ 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ЛИЧНИ СРЕДСТВА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ПЕРИОД НА ПОСЕЩЕНИЕТО В ЧУЖБИНА: ОТ ............................................... ДО ............................................................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 xml:space="preserve">ПРИЛОЖЕНИ ДОКУМЕНТИ: </w:t>
      </w:r>
    </w:p>
    <w:p>
      <w:pPr>
        <w:numPr>
          <w:ilvl w:val="0"/>
          <w:numId w:val="2"/>
        </w:numPr>
        <w:ind w:right="-64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 PLAN</w:t>
      </w:r>
    </w:p>
    <w:p>
      <w:pPr>
        <w:numPr>
          <w:ilvl w:val="0"/>
          <w:numId w:val="2"/>
        </w:numPr>
        <w:spacing w:line="360" w:lineRule="auto"/>
        <w:ind w:right="-6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bg-BG"/>
        </w:rPr>
        <w:t>МОТИВАЦИЯ: 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 w:right="-6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spacing w:line="360" w:lineRule="auto"/>
        <w:ind w:right="-6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</w:p>
    <w:p>
      <w:pPr>
        <w:ind w:right="-648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>ДАТА:                                                                                     ПОДПИС:</w:t>
      </w:r>
    </w:p>
    <w:sectPr>
      <w:pgSz w:w="11906" w:h="16838"/>
      <w:pgMar w:top="1417" w:right="1417" w:bottom="54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616DB"/>
    <w:multiLevelType w:val="multilevel"/>
    <w:tmpl w:val="12A616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95A7F09"/>
    <w:multiLevelType w:val="multilevel"/>
    <w:tmpl w:val="395A7F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EC"/>
    <w:rsid w:val="00035103"/>
    <w:rsid w:val="00134083"/>
    <w:rsid w:val="00213CE0"/>
    <w:rsid w:val="00214BEC"/>
    <w:rsid w:val="00300128"/>
    <w:rsid w:val="00700899"/>
    <w:rsid w:val="00714C98"/>
    <w:rsid w:val="00815B64"/>
    <w:rsid w:val="009445D6"/>
    <w:rsid w:val="00973F4D"/>
    <w:rsid w:val="00A21F54"/>
    <w:rsid w:val="00B400B3"/>
    <w:rsid w:val="00C563EC"/>
    <w:rsid w:val="00C700A2"/>
    <w:rsid w:val="00EB1312"/>
    <w:rsid w:val="00EC2EA5"/>
    <w:rsid w:val="00EE1C32"/>
    <w:rsid w:val="00F26A60"/>
    <w:rsid w:val="10680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header"/>
    <w:basedOn w:val="1"/>
    <w:uiPriority w:val="0"/>
    <w:pPr>
      <w:tabs>
        <w:tab w:val="center" w:pos="4703"/>
        <w:tab w:val="right" w:pos="9406"/>
      </w:tabs>
    </w:p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Paisij Hilendarski</Company>
  <Pages>1</Pages>
  <Words>498</Words>
  <Characters>2842</Characters>
  <Lines>23</Lines>
  <Paragraphs>6</Paragraphs>
  <TotalTime>0</TotalTime>
  <ScaleCrop>false</ScaleCrop>
  <LinksUpToDate>false</LinksUpToDate>
  <CharactersWithSpaces>3334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2008-09-05T09:57:00Z</dcterms:created>
  <dc:creator>Tanita</dc:creator>
  <cp:lastModifiedBy>Milena Katsarska</cp:lastModifiedBy>
  <dcterms:modified xsi:type="dcterms:W3CDTF">2021-11-09T06:27:03Z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7A6B96E281A849EBA90F70BFE6758E08</vt:lpwstr>
  </property>
</Properties>
</file>