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2E" w:rsidRDefault="0062402E" w:rsidP="0062402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Препис-извлечение!</w:t>
      </w:r>
    </w:p>
    <w:p w:rsidR="0062402E" w:rsidRPr="00D62DF0" w:rsidRDefault="0062402E" w:rsidP="006240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06E9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Pr="008706E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62402E" w:rsidRPr="00D81AE8" w:rsidRDefault="0062402E" w:rsidP="00624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6E9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02.03</w:t>
      </w:r>
      <w:r w:rsidRPr="008706E9">
        <w:rPr>
          <w:rFonts w:ascii="Times New Roman" w:hAnsi="Times New Roman" w:cs="Times New Roman"/>
          <w:sz w:val="24"/>
          <w:szCs w:val="24"/>
        </w:rPr>
        <w:t>.2023 г., се проведе заседание на Комисията по учебна дейност и планове към Филологическия факултет.</w:t>
      </w:r>
    </w:p>
    <w:p w:rsidR="0062402E" w:rsidRPr="00D81AE8" w:rsidRDefault="0062402E" w:rsidP="0062402E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bg-BG"/>
        </w:rPr>
      </w:pPr>
      <w:r w:rsidRPr="00D81AE8">
        <w:rPr>
          <w:rFonts w:ascii="Times New Roman" w:hAnsi="Times New Roman" w:cs="Times New Roman"/>
          <w:b/>
          <w:bCs/>
          <w:sz w:val="24"/>
          <w:szCs w:val="24"/>
        </w:rPr>
        <w:t>Присъстват:</w:t>
      </w:r>
    </w:p>
    <w:p w:rsidR="0062402E" w:rsidRPr="0020366D" w:rsidRDefault="0062402E" w:rsidP="0062402E">
      <w:pPr>
        <w:shd w:val="clear" w:color="auto" w:fill="FFFFFF"/>
        <w:spacing w:after="0" w:line="360" w:lineRule="auto"/>
        <w:ind w:firstLine="708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д-р Димитър Тодоров Кръстев – председател на Комисията, членове: доц. д-р Майя Димитрова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Кузова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доц. д-р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Златороса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Найденова Неделчева-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Белафанте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гл. ас. д-р Радослава Минкова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гл. 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д-р Райна Василева Та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нчева,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Койнакова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Румяна Илиева Маринова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Вадим Атанасов Банев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Здравко  Стойков Генов.</w:t>
      </w:r>
    </w:p>
    <w:p w:rsidR="0062402E" w:rsidRDefault="0062402E" w:rsidP="0062402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02E" w:rsidRPr="00D81AE8" w:rsidRDefault="0062402E" w:rsidP="0062402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1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ДНЕВЕН РЕД:</w:t>
      </w:r>
    </w:p>
    <w:p w:rsidR="0062402E" w:rsidRPr="00B47096" w:rsidRDefault="0062402E" w:rsidP="0062402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470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1. Анализ на учебни планове и учебна документация на специалности с два чужди езика;</w:t>
      </w:r>
    </w:p>
    <w:p w:rsidR="0062402E" w:rsidRPr="00B47096" w:rsidRDefault="0062402E" w:rsidP="0062402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470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…………………</w:t>
      </w:r>
      <w:r w:rsidRPr="00B470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62402E" w:rsidRPr="00D62DF0" w:rsidRDefault="0062402E" w:rsidP="0062402E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22222"/>
          <w:sz w:val="24"/>
          <w:szCs w:val="24"/>
          <w:lang w:eastAsia="bg-BG"/>
        </w:rPr>
      </w:pPr>
    </w:p>
    <w:p w:rsidR="0062402E" w:rsidRPr="00D81AE8" w:rsidRDefault="0062402E" w:rsidP="006240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1AE8">
        <w:rPr>
          <w:rFonts w:ascii="Times New Roman" w:hAnsi="Times New Roman" w:cs="Times New Roman"/>
          <w:b/>
          <w:i/>
          <w:sz w:val="24"/>
          <w:szCs w:val="24"/>
          <w:u w:val="single"/>
        </w:rPr>
        <w:t>Дневният ред беше гласуван явно и приет единодушно.</w:t>
      </w:r>
    </w:p>
    <w:p w:rsidR="0062402E" w:rsidRPr="00D81AE8" w:rsidRDefault="0062402E" w:rsidP="006240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402E" w:rsidRDefault="0062402E" w:rsidP="0062402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AE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Pr="00D81A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първа </w:t>
      </w:r>
      <w:r w:rsidRPr="00D81AE8">
        <w:rPr>
          <w:rFonts w:ascii="Times New Roman" w:hAnsi="Times New Roman" w:cs="Times New Roman"/>
          <w:i/>
          <w:sz w:val="24"/>
          <w:szCs w:val="24"/>
          <w:u w:val="single"/>
        </w:rPr>
        <w:t>точка от дневния ред:</w:t>
      </w:r>
    </w:p>
    <w:p w:rsidR="0062402E" w:rsidRPr="0062402E" w:rsidRDefault="0062402E" w:rsidP="006240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24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402E">
        <w:rPr>
          <w:rFonts w:ascii="Times New Roman" w:hAnsi="Times New Roman" w:cs="Times New Roman"/>
          <w:bCs/>
          <w:iCs/>
          <w:sz w:val="24"/>
          <w:szCs w:val="24"/>
        </w:rPr>
        <w:t>Във връзка с оптимизацията на учебния процес</w:t>
      </w:r>
      <w:r w:rsidRPr="0062402E">
        <w:rPr>
          <w:rFonts w:ascii="Times New Roman" w:hAnsi="Times New Roman" w:cs="Times New Roman"/>
          <w:sz w:val="24"/>
          <w:szCs w:val="24"/>
        </w:rPr>
        <w:t xml:space="preserve">, </w:t>
      </w:r>
      <w:r w:rsidRPr="0062402E">
        <w:rPr>
          <w:rFonts w:ascii="Times New Roman" w:hAnsi="Times New Roman" w:cs="Times New Roman"/>
          <w:bCs/>
          <w:sz w:val="24"/>
          <w:szCs w:val="24"/>
        </w:rPr>
        <w:t xml:space="preserve">Комисията по учебна дейност и планове единодушно прие план за работа по актуализирането на учебните планове на специалностите </w:t>
      </w:r>
      <w:r w:rsidRPr="006240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ПЛАЕ, ПЛНЕ, </w:t>
      </w:r>
      <w:proofErr w:type="spellStart"/>
      <w:r w:rsidRPr="006240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ПЛИспЕ</w:t>
      </w:r>
      <w:proofErr w:type="spellEnd"/>
      <w:r w:rsidRPr="006240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ПЛФЕ, ЛБА, ЛМ, ЛИТ, ФФ. </w:t>
      </w:r>
    </w:p>
    <w:p w:rsidR="0062402E" w:rsidRPr="00810DD4" w:rsidRDefault="0062402E" w:rsidP="006240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2E" w:rsidRDefault="0062402E" w:rsidP="00624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F0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62402E" w:rsidRPr="00D62DF0" w:rsidRDefault="0062402E" w:rsidP="00624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02E" w:rsidRDefault="0062402E" w:rsidP="00624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2E" w:rsidRPr="00D81AE8" w:rsidRDefault="0062402E" w:rsidP="00624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2E" w:rsidRPr="00D81AE8" w:rsidRDefault="0062402E" w:rsidP="00624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E8">
        <w:rPr>
          <w:rFonts w:ascii="Times New Roman" w:hAnsi="Times New Roman" w:cs="Times New Roman"/>
          <w:b/>
          <w:sz w:val="24"/>
          <w:szCs w:val="24"/>
        </w:rPr>
        <w:t>ПРОТОКОЛИРАЛ:                             ПРЕДСЕДАТЕЛ НА КОМИСИЯТА: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</w:p>
    <w:p w:rsidR="0062402E" w:rsidRPr="00D81AE8" w:rsidRDefault="0062402E" w:rsidP="00624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81AE8">
        <w:rPr>
          <w:rFonts w:ascii="Times New Roman" w:hAnsi="Times New Roman" w:cs="Times New Roman"/>
          <w:b/>
          <w:sz w:val="24"/>
          <w:szCs w:val="24"/>
        </w:rPr>
        <w:t>Валентина Атанасова)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(доц. </w:t>
      </w:r>
      <w:r w:rsidRPr="00D81AE8">
        <w:rPr>
          <w:rFonts w:ascii="Times New Roman" w:hAnsi="Times New Roman" w:cs="Times New Roman"/>
          <w:b/>
          <w:sz w:val="24"/>
          <w:szCs w:val="24"/>
        </w:rPr>
        <w:t>д-р Димитър Кръстев)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7B36AA" w:rsidRPr="0062402E" w:rsidRDefault="0062402E" w:rsidP="00624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E8">
        <w:rPr>
          <w:rFonts w:ascii="Times New Roman" w:hAnsi="Times New Roman" w:cs="Times New Roman"/>
          <w:sz w:val="24"/>
          <w:szCs w:val="24"/>
        </w:rPr>
        <w:tab/>
      </w:r>
    </w:p>
    <w:sectPr w:rsidR="007B36AA" w:rsidRPr="0062402E" w:rsidSect="0062402E">
      <w:footerReference w:type="default" r:id="rId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27" w:rsidRDefault="0062402E">
    <w:pPr>
      <w:pStyle w:val="Footer"/>
      <w:jc w:val="right"/>
    </w:pPr>
  </w:p>
  <w:p w:rsidR="00915C27" w:rsidRDefault="0062402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2E"/>
    <w:rsid w:val="0062402E"/>
    <w:rsid w:val="007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2B4D"/>
  <w15:chartTrackingRefBased/>
  <w15:docId w15:val="{9534507E-D505-4DDB-AC25-242BE28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2E"/>
  </w:style>
  <w:style w:type="paragraph" w:styleId="BalloonText">
    <w:name w:val="Balloon Text"/>
    <w:basedOn w:val="Normal"/>
    <w:link w:val="BalloonTextChar"/>
    <w:uiPriority w:val="99"/>
    <w:semiHidden/>
    <w:unhideWhenUsed/>
    <w:rsid w:val="0062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 И. Атанасова</dc:creator>
  <cp:keywords/>
  <dc:description/>
  <cp:lastModifiedBy>Валентина  И. Атанасова</cp:lastModifiedBy>
  <cp:revision>2</cp:revision>
  <cp:lastPrinted>2023-07-04T08:31:00Z</cp:lastPrinted>
  <dcterms:created xsi:type="dcterms:W3CDTF">2023-07-04T08:28:00Z</dcterms:created>
  <dcterms:modified xsi:type="dcterms:W3CDTF">2023-07-04T08:37:00Z</dcterms:modified>
</cp:coreProperties>
</file>