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345B" w14:textId="77777777" w:rsidR="002D431A" w:rsidRPr="00065BFD" w:rsidRDefault="002D431A" w:rsidP="002D43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B704F7" w14:textId="77777777" w:rsidR="004014E9" w:rsidRDefault="002D431A" w:rsidP="002D431A">
      <w:pPr>
        <w:tabs>
          <w:tab w:val="center" w:pos="5233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50B77C0" w14:textId="6A3BD714" w:rsidR="002D431A" w:rsidRDefault="002D431A" w:rsidP="004014E9">
      <w:pPr>
        <w:tabs>
          <w:tab w:val="center" w:pos="5233"/>
          <w:tab w:val="left" w:pos="9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ПАИСИЕВИ ЧЕТЕНИЯ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Style w:val="FootnoteAnchor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3FDE1C8" w14:textId="77777777" w:rsidR="002D431A" w:rsidRDefault="002D431A" w:rsidP="002D431A">
      <w:pPr>
        <w:tabs>
          <w:tab w:val="center" w:pos="5233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PAISII ANNUAL READINGS 2025</w:t>
      </w:r>
      <w:r>
        <w:rPr>
          <w:rStyle w:val="FootnoteAnchor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footnoteReference w:id="2"/>
      </w:r>
    </w:p>
    <w:p w14:paraId="1DCB981D" w14:textId="77777777" w:rsidR="002D431A" w:rsidRDefault="002D431A" w:rsidP="002D431A">
      <w:pPr>
        <w:tabs>
          <w:tab w:val="center" w:pos="5233"/>
          <w:tab w:val="left" w:pos="921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D06F28" w14:textId="1D453E41" w:rsidR="00210146" w:rsidRDefault="002D431A" w:rsidP="00210146">
      <w:pPr>
        <w:pStyle w:val="NormalWeb"/>
        <w:shd w:val="clear" w:color="auto" w:fill="FFFFFF"/>
        <w:spacing w:before="0" w:after="0" w:line="276" w:lineRule="auto"/>
        <w:jc w:val="center"/>
        <w:textAlignment w:val="top"/>
        <w:rPr>
          <w:rStyle w:val="Strong"/>
          <w:rFonts w:ascii="Helvetica" w:eastAsiaTheme="majorEastAsia" w:hAnsi="Helvetica" w:cs="Helvetica"/>
        </w:rPr>
      </w:pPr>
      <w:r w:rsidRPr="00210146">
        <w:rPr>
          <w:rFonts w:eastAsiaTheme="minorHAnsi"/>
          <w:b/>
          <w:lang w:eastAsia="en-US"/>
        </w:rPr>
        <w:t>НАУЧНА КОНФЕРЕНЦИЯ С МЕЖДУНАРОДНО УЧАСТИЕ,</w:t>
      </w:r>
    </w:p>
    <w:p w14:paraId="17FB8C05" w14:textId="676A9484" w:rsidR="002D431A" w:rsidRPr="00F770B4" w:rsidRDefault="002D431A" w:rsidP="00210146">
      <w:pPr>
        <w:pStyle w:val="NormalWeb"/>
        <w:shd w:val="clear" w:color="auto" w:fill="FFFFFF"/>
        <w:spacing w:before="0" w:after="0" w:line="276" w:lineRule="auto"/>
        <w:jc w:val="center"/>
        <w:textAlignment w:val="top"/>
        <w:rPr>
          <w:rStyle w:val="Strong"/>
          <w:lang w:val="en-GB"/>
        </w:rPr>
      </w:pPr>
      <w:r>
        <w:rPr>
          <w:b/>
          <w:bCs/>
          <w:lang w:val="en-GB"/>
        </w:rPr>
        <w:t>ACADEMIC CONFERENCE WITH INTERNATIONAL PARTICIPATION</w:t>
      </w:r>
      <w:r>
        <w:rPr>
          <w:rStyle w:val="Strong"/>
          <w:rFonts w:ascii="Helvetica" w:eastAsiaTheme="majorEastAsia" w:hAnsi="Helvetica" w:cs="Helvetica"/>
          <w:color w:val="555555"/>
        </w:rPr>
        <w:t xml:space="preserve"> </w:t>
      </w:r>
    </w:p>
    <w:p w14:paraId="28374867" w14:textId="77777777" w:rsidR="002D431A" w:rsidRDefault="002D431A" w:rsidP="002D43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BE14DD0" w14:textId="77777777" w:rsidR="002D431A" w:rsidRDefault="002D431A" w:rsidP="002D4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8 </w:t>
      </w:r>
      <w:r>
        <w:rPr>
          <w:rFonts w:ascii="Times New Roman" w:hAnsi="Times New Roman" w:cs="Times New Roman"/>
          <w:b/>
          <w:sz w:val="24"/>
          <w:szCs w:val="24"/>
        </w:rPr>
        <w:t>ноември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ПЛОВДИВ</w:t>
      </w:r>
    </w:p>
    <w:p w14:paraId="3D731FD2" w14:textId="77777777" w:rsidR="002D431A" w:rsidRDefault="002D431A" w:rsidP="002D43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November</w:t>
      </w:r>
      <w:r w:rsidRPr="009229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PLOVDIV</w:t>
      </w:r>
    </w:p>
    <w:p w14:paraId="04988D7D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</w:rPr>
      </w:pPr>
    </w:p>
    <w:p w14:paraId="6B78B1D9" w14:textId="77777777" w:rsidR="002D431A" w:rsidRDefault="002D431A" w:rsidP="002D43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ФОРМУЛЯР ЗА УЧАСТИЕ</w:t>
      </w:r>
    </w:p>
    <w:p w14:paraId="104BCFF1" w14:textId="77777777" w:rsidR="002D431A" w:rsidRDefault="002D431A" w:rsidP="002D431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REGISTRATION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FORM</w:t>
      </w:r>
    </w:p>
    <w:p w14:paraId="4774F8A3" w14:textId="77777777" w:rsidR="002D431A" w:rsidRDefault="002D431A" w:rsidP="002D43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7365DF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УЧАСТНИК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/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PARTICIPANT</w:t>
      </w:r>
    </w:p>
    <w:p w14:paraId="7F1801FC" w14:textId="77777777" w:rsidR="002D431A" w:rsidRDefault="002D431A" w:rsidP="002D43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 и фамилно име:</w:t>
      </w:r>
    </w:p>
    <w:p w14:paraId="571128FD" w14:textId="77777777" w:rsidR="002D431A" w:rsidRDefault="002D431A" w:rsidP="002D4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Pr="00257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surname</w:t>
      </w:r>
      <w:r w:rsidRPr="002574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5E6945" w14:textId="77777777" w:rsidR="002D431A" w:rsidRPr="00257400" w:rsidRDefault="002D431A" w:rsidP="002D4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96377" w14:textId="77777777" w:rsidR="002D431A" w:rsidRPr="00B00906" w:rsidRDefault="002D431A" w:rsidP="002D43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 длъжност и звание:</w:t>
      </w:r>
    </w:p>
    <w:p w14:paraId="4269BF8C" w14:textId="77777777" w:rsidR="002D431A" w:rsidRPr="00B00906" w:rsidRDefault="002D431A" w:rsidP="002D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Position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institutional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affiliation</w:t>
      </w:r>
      <w:r w:rsidRPr="00B00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6263D" w14:textId="77777777" w:rsidR="002D431A" w:rsidRPr="00B00906" w:rsidRDefault="002D431A" w:rsidP="002D43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Месторабота/ Научна организация:</w:t>
      </w:r>
    </w:p>
    <w:p w14:paraId="3155DDD5" w14:textId="77777777" w:rsidR="002D431A" w:rsidRDefault="002D431A" w:rsidP="002D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Work place/ Academic organization</w:t>
      </w:r>
    </w:p>
    <w:p w14:paraId="462C0EF8" w14:textId="77777777" w:rsidR="002D431A" w:rsidRDefault="002D431A" w:rsidP="002D43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3470AB9" w14:textId="77777777" w:rsidR="002D431A" w:rsidRDefault="002D431A" w:rsidP="002D431A"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number and E-mail address</w:t>
      </w:r>
    </w:p>
    <w:p w14:paraId="777331BF" w14:textId="77777777" w:rsidR="002D431A" w:rsidRDefault="002D431A" w:rsidP="002D431A">
      <w:r>
        <w:rPr>
          <w:rFonts w:ascii="Times New Roman" w:hAnsi="Times New Roman" w:cs="Times New Roman"/>
          <w:b/>
          <w:sz w:val="24"/>
          <w:szCs w:val="24"/>
          <w:u w:val="single"/>
        </w:rPr>
        <w:t>ЗАГЛАВИЕ НА ДОКЛАДА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/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 xml:space="preserve"> TITLE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PRESENTATION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W w:w="104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2D431A" w14:paraId="0022410B" w14:textId="77777777" w:rsidTr="00E90E16">
        <w:tc>
          <w:tcPr>
            <w:tcW w:w="10456" w:type="dxa"/>
            <w:shd w:val="clear" w:color="auto" w:fill="auto"/>
            <w:tcMar>
              <w:left w:w="103" w:type="dxa"/>
            </w:tcMar>
          </w:tcPr>
          <w:p w14:paraId="194864B9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94CDC43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AA9BA7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D2601A3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6199E5C" w14:textId="77777777" w:rsidR="002D431A" w:rsidRDefault="002D431A" w:rsidP="002D431A">
      <w:r>
        <w:rPr>
          <w:rFonts w:ascii="Times New Roman" w:hAnsi="Times New Roman" w:cs="Times New Roman"/>
          <w:b/>
          <w:sz w:val="24"/>
          <w:szCs w:val="24"/>
          <w:u w:val="single"/>
        </w:rPr>
        <w:t>РЕЗЮМЕ НА ДОКЛАДА (до 200 думи)/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ABSTRACT (up to 200 words)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104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2D431A" w14:paraId="366A433D" w14:textId="77777777" w:rsidTr="00E90E16">
        <w:tc>
          <w:tcPr>
            <w:tcW w:w="10456" w:type="dxa"/>
            <w:shd w:val="clear" w:color="auto" w:fill="auto"/>
            <w:tcMar>
              <w:left w:w="103" w:type="dxa"/>
            </w:tcMar>
          </w:tcPr>
          <w:p w14:paraId="4FDD16F9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FC7297E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8FBB36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0DEAF3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FB2813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93D126F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6F8E246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0D68E1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7D443A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6AF194B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5A251B4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25385C" w14:textId="77777777" w:rsidR="002D431A" w:rsidRDefault="002D431A" w:rsidP="002D431A">
      <w:r>
        <w:rPr>
          <w:rFonts w:ascii="Times New Roman" w:hAnsi="Times New Roman" w:cs="Times New Roman"/>
          <w:b/>
          <w:sz w:val="24"/>
          <w:szCs w:val="24"/>
          <w:u w:val="single"/>
        </w:rPr>
        <w:t>УЧАСТИЕ В НАУЧНА СЕКЦИЯ С ТЕМА</w:t>
      </w:r>
      <w:r w:rsidRPr="00B00906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PANEL</w:t>
      </w:r>
      <w:r w:rsidRPr="00B0090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AND</w:t>
      </w:r>
      <w:r w:rsidRPr="00B0090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TOPIC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TableGrid"/>
        <w:tblW w:w="1068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82"/>
      </w:tblGrid>
      <w:tr w:rsidR="002D431A" w14:paraId="2669AF77" w14:textId="77777777" w:rsidTr="00E90E16">
        <w:tc>
          <w:tcPr>
            <w:tcW w:w="10682" w:type="dxa"/>
            <w:shd w:val="clear" w:color="auto" w:fill="auto"/>
            <w:tcMar>
              <w:left w:w="103" w:type="dxa"/>
            </w:tcMar>
          </w:tcPr>
          <w:p w14:paraId="31F016B0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2A31BAD" w14:textId="77777777" w:rsidR="002D431A" w:rsidRDefault="002D431A" w:rsidP="00E90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F7D261F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2C4E73" w14:textId="77777777" w:rsidR="002D431A" w:rsidRDefault="002D431A" w:rsidP="002D4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НУЖДА ОТ МУЛТИМЕДИЯ (подчертайте):</w:t>
      </w:r>
      <w:r>
        <w:rPr>
          <w:rFonts w:ascii="Times New Roman" w:hAnsi="Times New Roman" w:cs="Times New Roman"/>
          <w:sz w:val="24"/>
          <w:szCs w:val="24"/>
        </w:rPr>
        <w:t xml:space="preserve">      ДА    /    НЕ</w:t>
      </w:r>
    </w:p>
    <w:p w14:paraId="21CA6DCB" w14:textId="77777777" w:rsidR="002D431A" w:rsidRDefault="002D431A" w:rsidP="002D431A"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ARE YOU PLANNING A POWERPOINT PRESENTATION? (please underline):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YES /    NO</w:t>
      </w:r>
    </w:p>
    <w:p w14:paraId="6DE2BA51" w14:textId="77777777" w:rsidR="002D431A" w:rsidRDefault="002D431A" w:rsidP="002D431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E12B0C2" w14:textId="77777777" w:rsidR="002D431A" w:rsidRDefault="002D431A" w:rsidP="002D4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!!!Изпратете този формуляр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конкретния адрес на секцията</w:t>
      </w:r>
      <w:r>
        <w:rPr>
          <w:rFonts w:ascii="Times New Roman" w:hAnsi="Times New Roman" w:cs="Times New Roman"/>
          <w:sz w:val="24"/>
          <w:szCs w:val="24"/>
        </w:rPr>
        <w:t>, в която желаете да участвате. Адресите са посочени в поканата!!!</w:t>
      </w:r>
    </w:p>
    <w:p w14:paraId="1E13DBB8" w14:textId="77777777" w:rsidR="002D431A" w:rsidRDefault="002D431A" w:rsidP="002D431A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send this form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to the email address associated with the panel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would like to join. The addresses are listed in the invitation. </w:t>
      </w:r>
    </w:p>
    <w:p w14:paraId="7AE0E221" w14:textId="77777777" w:rsidR="002D431A" w:rsidRDefault="002D431A" w:rsidP="002D431A">
      <w:pPr>
        <w:jc w:val="both"/>
      </w:pPr>
    </w:p>
    <w:p w14:paraId="20500659" w14:textId="77777777" w:rsidR="002D431A" w:rsidRDefault="002D431A" w:rsidP="002D431A"/>
    <w:p w14:paraId="39104FA3" w14:textId="77777777" w:rsidR="007947FE" w:rsidRDefault="007947FE"/>
    <w:sectPr w:rsidR="007947FE" w:rsidSect="009003DD">
      <w:headerReference w:type="first" r:id="rId6"/>
      <w:pgSz w:w="11906" w:h="16838"/>
      <w:pgMar w:top="765" w:right="720" w:bottom="720" w:left="720" w:header="708" w:footer="0" w:gutter="0"/>
      <w:cols w:space="720"/>
      <w:formProt w:val="0"/>
      <w:titlePg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24A4" w14:textId="77777777" w:rsidR="00395B49" w:rsidRDefault="00395B49" w:rsidP="002D431A">
      <w:pPr>
        <w:spacing w:after="0" w:line="240" w:lineRule="auto"/>
      </w:pPr>
      <w:r>
        <w:separator/>
      </w:r>
    </w:p>
  </w:endnote>
  <w:endnote w:type="continuationSeparator" w:id="0">
    <w:p w14:paraId="41323D2D" w14:textId="77777777" w:rsidR="00395B49" w:rsidRDefault="00395B49" w:rsidP="002D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8451" w14:textId="77777777" w:rsidR="00395B49" w:rsidRDefault="00395B49" w:rsidP="002D431A">
      <w:pPr>
        <w:spacing w:after="0" w:line="240" w:lineRule="auto"/>
      </w:pPr>
      <w:r>
        <w:separator/>
      </w:r>
    </w:p>
  </w:footnote>
  <w:footnote w:type="continuationSeparator" w:id="0">
    <w:p w14:paraId="04FB44D5" w14:textId="77777777" w:rsidR="00395B49" w:rsidRDefault="00395B49" w:rsidP="002D431A">
      <w:pPr>
        <w:spacing w:after="0" w:line="240" w:lineRule="auto"/>
      </w:pPr>
      <w:r>
        <w:continuationSeparator/>
      </w:r>
    </w:p>
  </w:footnote>
  <w:footnote w:id="1">
    <w:p w14:paraId="12629DD2" w14:textId="77777777" w:rsidR="002D431A" w:rsidRPr="003B0D3E" w:rsidRDefault="002D431A" w:rsidP="002D431A">
      <w:pPr>
        <w:pStyle w:val="FootnoteText1"/>
        <w:rPr>
          <w:rFonts w:ascii="Times New Roman" w:hAnsi="Times New Roman" w:cs="Times New Roman"/>
        </w:rPr>
      </w:pPr>
      <w:r w:rsidRPr="003B0D3E">
        <w:rPr>
          <w:rStyle w:val="FootnoteReference"/>
          <w:rFonts w:ascii="Times New Roman" w:hAnsi="Times New Roman" w:cs="Times New Roman"/>
          <w:b/>
        </w:rPr>
        <w:footnoteRef/>
      </w:r>
      <w:r w:rsidRPr="003B0D3E">
        <w:rPr>
          <w:rFonts w:ascii="Times New Roman" w:hAnsi="Times New Roman" w:cs="Times New Roman"/>
          <w:b/>
        </w:rPr>
        <w:t xml:space="preserve"> </w:t>
      </w:r>
      <w:r w:rsidRPr="003B0D3E">
        <w:rPr>
          <w:rFonts w:ascii="Times New Roman" w:eastAsia="Malgun Gothic" w:hAnsi="Times New Roman" w:cs="Times New Roman"/>
          <w:b/>
          <w:lang w:eastAsia="ko-KR"/>
        </w:rPr>
        <w:t>Моля, попълнете формуляра на езика, на който ще изнесете доклада си.</w:t>
      </w:r>
    </w:p>
  </w:footnote>
  <w:footnote w:id="2">
    <w:p w14:paraId="6C4D3D61" w14:textId="77777777" w:rsidR="002D431A" w:rsidRPr="003B0D3E" w:rsidRDefault="002D431A" w:rsidP="002D431A">
      <w:pPr>
        <w:pStyle w:val="FootnoteText1"/>
        <w:rPr>
          <w:rFonts w:ascii="Times New Roman" w:hAnsi="Times New Roman" w:cs="Times New Roman"/>
        </w:rPr>
      </w:pPr>
      <w:r w:rsidRPr="003B0D3E">
        <w:rPr>
          <w:rStyle w:val="FootnoteReference"/>
          <w:rFonts w:ascii="Times New Roman" w:hAnsi="Times New Roman" w:cs="Times New Roman"/>
          <w:b/>
        </w:rPr>
        <w:footnoteRef/>
      </w:r>
      <w:r w:rsidRPr="003B0D3E">
        <w:rPr>
          <w:rFonts w:ascii="Times New Roman" w:eastAsia="Calibri" w:hAnsi="Times New Roman" w:cs="Times New Roman"/>
          <w:b/>
          <w:bCs/>
          <w:lang w:val="en-US"/>
        </w:rPr>
        <w:t xml:space="preserve"> Please fill in the form in the language in which you will submit your paper.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289" w14:textId="633FBD24" w:rsidR="009003DD" w:rsidRDefault="004014E9" w:rsidP="009003D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7FABA" wp14:editId="12EB5C2D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6631200" cy="615600"/>
          <wp:effectExtent l="0" t="0" r="0" b="0"/>
          <wp:wrapNone/>
          <wp:docPr id="1593324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2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1A"/>
    <w:rsid w:val="00096723"/>
    <w:rsid w:val="000A6BD3"/>
    <w:rsid w:val="00210146"/>
    <w:rsid w:val="002D431A"/>
    <w:rsid w:val="00367F0B"/>
    <w:rsid w:val="00395B49"/>
    <w:rsid w:val="004014E9"/>
    <w:rsid w:val="00411504"/>
    <w:rsid w:val="00431A8A"/>
    <w:rsid w:val="00477342"/>
    <w:rsid w:val="00551CB0"/>
    <w:rsid w:val="00680307"/>
    <w:rsid w:val="006A2C11"/>
    <w:rsid w:val="006B1AE2"/>
    <w:rsid w:val="007947FE"/>
    <w:rsid w:val="007B4837"/>
    <w:rsid w:val="00844F8E"/>
    <w:rsid w:val="009003DD"/>
    <w:rsid w:val="00944583"/>
    <w:rsid w:val="00987D07"/>
    <w:rsid w:val="00B169E1"/>
    <w:rsid w:val="00B67548"/>
    <w:rsid w:val="00CE0661"/>
    <w:rsid w:val="00CE22E4"/>
    <w:rsid w:val="00D76274"/>
    <w:rsid w:val="00E555AC"/>
    <w:rsid w:val="00EC29B3"/>
    <w:rsid w:val="00ED1373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4A9D"/>
  <w15:docId w15:val="{FFCD93C4-1B95-4565-B833-C7E6385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1A"/>
    <w:pPr>
      <w:suppressAutoHyphens/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2D431A"/>
    <w:rPr>
      <w:vertAlign w:val="superscript"/>
    </w:rPr>
  </w:style>
  <w:style w:type="character" w:customStyle="1" w:styleId="FootnoteAnchor">
    <w:name w:val="Footnote Anchor"/>
    <w:rsid w:val="002D43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4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31A"/>
  </w:style>
  <w:style w:type="paragraph" w:styleId="NoSpacing">
    <w:name w:val="No Spacing"/>
    <w:uiPriority w:val="1"/>
    <w:qFormat/>
    <w:rsid w:val="002D431A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D43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otnoteText1">
    <w:name w:val="Footnote Text1"/>
    <w:basedOn w:val="Normal"/>
    <w:rsid w:val="002D431A"/>
  </w:style>
  <w:style w:type="table" w:styleId="TableGrid">
    <w:name w:val="Table Grid"/>
    <w:basedOn w:val="TableNormal"/>
    <w:uiPriority w:val="59"/>
    <w:rsid w:val="002D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431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003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Мария Гуджева</cp:lastModifiedBy>
  <cp:revision>4</cp:revision>
  <dcterms:created xsi:type="dcterms:W3CDTF">2025-06-27T11:49:00Z</dcterms:created>
  <dcterms:modified xsi:type="dcterms:W3CDTF">2025-07-03T06:53:00Z</dcterms:modified>
</cp:coreProperties>
</file>