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4999" w14:textId="77777777" w:rsidR="0067400E" w:rsidRPr="00743C96" w:rsidRDefault="0067400E" w:rsidP="0067400E">
      <w:pPr>
        <w:spacing w:line="360" w:lineRule="auto"/>
        <w:jc w:val="center"/>
        <w:rPr>
          <w:b/>
          <w:caps/>
          <w:sz w:val="28"/>
          <w:szCs w:val="28"/>
          <w:lang w:val="bg-BG"/>
        </w:rPr>
      </w:pPr>
      <w:r w:rsidRPr="00743C96">
        <w:rPr>
          <w:b/>
          <w:caps/>
          <w:sz w:val="28"/>
          <w:szCs w:val="28"/>
          <w:lang w:val="bg-BG"/>
        </w:rPr>
        <w:t>Форма за заявка</w:t>
      </w:r>
    </w:p>
    <w:p w14:paraId="4D093FD5" w14:textId="77777777" w:rsidR="0067400E" w:rsidRPr="00743C96" w:rsidRDefault="0067400E" w:rsidP="0067400E">
      <w:pPr>
        <w:spacing w:line="360" w:lineRule="auto"/>
        <w:jc w:val="center"/>
        <w:rPr>
          <w:b/>
          <w:caps/>
          <w:sz w:val="28"/>
          <w:szCs w:val="28"/>
          <w:lang w:val="bg-BG"/>
        </w:rPr>
      </w:pPr>
      <w:r w:rsidRPr="00743C96">
        <w:rPr>
          <w:b/>
          <w:caps/>
          <w:sz w:val="28"/>
          <w:szCs w:val="28"/>
          <w:lang w:val="bg-BG"/>
        </w:rPr>
        <w:t>за студенти и докторанти</w:t>
      </w:r>
    </w:p>
    <w:p w14:paraId="76E2B2A1" w14:textId="77777777" w:rsidR="0067400E" w:rsidRPr="00743C96" w:rsidRDefault="0067400E" w:rsidP="0067400E">
      <w:pPr>
        <w:spacing w:line="360" w:lineRule="auto"/>
        <w:jc w:val="center"/>
        <w:rPr>
          <w:i/>
          <w:sz w:val="24"/>
          <w:szCs w:val="24"/>
          <w:lang w:val="bg-BG"/>
        </w:rPr>
      </w:pPr>
      <w:r w:rsidRPr="00743C96">
        <w:rPr>
          <w:i/>
          <w:sz w:val="24"/>
          <w:szCs w:val="24"/>
          <w:lang w:val="bg-BG"/>
        </w:rPr>
        <w:t xml:space="preserve">Уважаеми участници, моля, попълвайте всички полета, като в тези за посрещач и резервация за нощувка посочете </w:t>
      </w:r>
      <w:r w:rsidRPr="00743C96">
        <w:rPr>
          <w:b/>
          <w:sz w:val="24"/>
          <w:szCs w:val="24"/>
          <w:lang w:val="bg-BG"/>
        </w:rPr>
        <w:t>не</w:t>
      </w:r>
      <w:r w:rsidRPr="00743C96">
        <w:rPr>
          <w:i/>
          <w:sz w:val="24"/>
          <w:szCs w:val="24"/>
          <w:lang w:val="bg-BG"/>
        </w:rPr>
        <w:t>, ако нямате нужда от това.</w:t>
      </w:r>
    </w:p>
    <w:p w14:paraId="71EBCC09" w14:textId="77777777" w:rsidR="0067400E" w:rsidRPr="00C34F3E" w:rsidRDefault="0067400E" w:rsidP="0067400E">
      <w:pPr>
        <w:spacing w:line="360" w:lineRule="auto"/>
        <w:jc w:val="center"/>
        <w:rPr>
          <w:i/>
          <w:sz w:val="16"/>
          <w:szCs w:val="16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998"/>
      </w:tblGrid>
      <w:tr w:rsidR="0067400E" w:rsidRPr="00743C96" w14:paraId="4BAC668B" w14:textId="77777777" w:rsidTr="00602BAD">
        <w:trPr>
          <w:jc w:val="center"/>
        </w:trPr>
        <w:tc>
          <w:tcPr>
            <w:tcW w:w="4548" w:type="dxa"/>
          </w:tcPr>
          <w:p w14:paraId="7DFF77B7" w14:textId="77777777" w:rsidR="0067400E" w:rsidRPr="00743C96" w:rsidRDefault="0067400E" w:rsidP="002A0101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Име, фамилия:</w:t>
            </w:r>
          </w:p>
        </w:tc>
        <w:tc>
          <w:tcPr>
            <w:tcW w:w="4998" w:type="dxa"/>
          </w:tcPr>
          <w:p w14:paraId="4CA0B0D3" w14:textId="77777777" w:rsidR="0067400E" w:rsidRPr="00743C96" w:rsidRDefault="0067400E" w:rsidP="002A0101">
            <w:pPr>
              <w:spacing w:line="360" w:lineRule="auto"/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344790CA" w14:textId="77777777" w:rsidTr="00602BAD">
        <w:trPr>
          <w:jc w:val="center"/>
        </w:trPr>
        <w:tc>
          <w:tcPr>
            <w:tcW w:w="4548" w:type="dxa"/>
          </w:tcPr>
          <w:p w14:paraId="2FE6BECF" w14:textId="77777777" w:rsidR="0067400E" w:rsidRPr="00743C96" w:rsidRDefault="0067400E" w:rsidP="002A0101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Телефон за връзка:</w:t>
            </w:r>
          </w:p>
        </w:tc>
        <w:tc>
          <w:tcPr>
            <w:tcW w:w="4998" w:type="dxa"/>
          </w:tcPr>
          <w:p w14:paraId="4232DCA5" w14:textId="77777777" w:rsidR="0067400E" w:rsidRPr="00743C96" w:rsidRDefault="0067400E" w:rsidP="002A0101">
            <w:pPr>
              <w:spacing w:line="360" w:lineRule="auto"/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55EA1889" w14:textId="77777777" w:rsidTr="00602BAD">
        <w:trPr>
          <w:jc w:val="center"/>
        </w:trPr>
        <w:tc>
          <w:tcPr>
            <w:tcW w:w="4548" w:type="dxa"/>
          </w:tcPr>
          <w:p w14:paraId="388A6FF9" w14:textId="77777777" w:rsidR="0067400E" w:rsidRPr="00743C96" w:rsidRDefault="0067400E" w:rsidP="002A0101">
            <w:pPr>
              <w:spacing w:line="360" w:lineRule="auto"/>
              <w:rPr>
                <w:b/>
                <w:sz w:val="26"/>
                <w:szCs w:val="26"/>
              </w:rPr>
            </w:pPr>
            <w:r w:rsidRPr="00743C96">
              <w:rPr>
                <w:b/>
                <w:sz w:val="26"/>
                <w:szCs w:val="26"/>
              </w:rPr>
              <w:t>Email:</w:t>
            </w:r>
          </w:p>
        </w:tc>
        <w:tc>
          <w:tcPr>
            <w:tcW w:w="4998" w:type="dxa"/>
          </w:tcPr>
          <w:p w14:paraId="31F66E16" w14:textId="77777777" w:rsidR="0067400E" w:rsidRPr="00743C96" w:rsidRDefault="0067400E" w:rsidP="002A010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7400E" w:rsidRPr="00743C96" w14:paraId="44EF65D7" w14:textId="77777777" w:rsidTr="00602BAD">
        <w:trPr>
          <w:jc w:val="center"/>
        </w:trPr>
        <w:tc>
          <w:tcPr>
            <w:tcW w:w="4548" w:type="dxa"/>
          </w:tcPr>
          <w:p w14:paraId="10BC11BF" w14:textId="77777777" w:rsidR="0067400E" w:rsidRPr="00743C96" w:rsidRDefault="0067400E" w:rsidP="002A0101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Научна организация (университет):</w:t>
            </w:r>
          </w:p>
        </w:tc>
        <w:tc>
          <w:tcPr>
            <w:tcW w:w="4998" w:type="dxa"/>
          </w:tcPr>
          <w:p w14:paraId="1A0174ED" w14:textId="77777777" w:rsidR="0067400E" w:rsidRPr="00743C96" w:rsidRDefault="0067400E" w:rsidP="002A0101">
            <w:pPr>
              <w:spacing w:line="360" w:lineRule="auto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5064C940" w14:textId="77777777" w:rsidTr="00602BAD">
        <w:trPr>
          <w:jc w:val="center"/>
        </w:trPr>
        <w:tc>
          <w:tcPr>
            <w:tcW w:w="4548" w:type="dxa"/>
          </w:tcPr>
          <w:p w14:paraId="2F22B65C" w14:textId="77777777" w:rsidR="0067400E" w:rsidRPr="00743C96" w:rsidRDefault="0067400E" w:rsidP="002A0101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Специалност, курс:</w:t>
            </w:r>
          </w:p>
        </w:tc>
        <w:tc>
          <w:tcPr>
            <w:tcW w:w="4998" w:type="dxa"/>
          </w:tcPr>
          <w:p w14:paraId="61BAA550" w14:textId="77777777" w:rsidR="0067400E" w:rsidRPr="00743C96" w:rsidRDefault="0067400E" w:rsidP="002A0101">
            <w:pPr>
              <w:spacing w:line="360" w:lineRule="auto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77143EC2" w14:textId="77777777" w:rsidTr="00602BAD">
        <w:trPr>
          <w:jc w:val="center"/>
        </w:trPr>
        <w:tc>
          <w:tcPr>
            <w:tcW w:w="4548" w:type="dxa"/>
          </w:tcPr>
          <w:p w14:paraId="45897843" w14:textId="77777777" w:rsidR="0067400E" w:rsidRPr="00743C96" w:rsidRDefault="0067400E" w:rsidP="002A0101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Заглавие на доклада:</w:t>
            </w:r>
          </w:p>
        </w:tc>
        <w:tc>
          <w:tcPr>
            <w:tcW w:w="4998" w:type="dxa"/>
          </w:tcPr>
          <w:p w14:paraId="45D77E47" w14:textId="77777777" w:rsidR="0067400E" w:rsidRPr="00743C96" w:rsidRDefault="0067400E" w:rsidP="002A0101">
            <w:pPr>
              <w:spacing w:line="360" w:lineRule="auto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7E91A074" w14:textId="77777777" w:rsidTr="00602BAD">
        <w:trPr>
          <w:jc w:val="center"/>
        </w:trPr>
        <w:tc>
          <w:tcPr>
            <w:tcW w:w="4548" w:type="dxa"/>
          </w:tcPr>
          <w:p w14:paraId="5EB897EE" w14:textId="77777777" w:rsidR="0067400E" w:rsidRPr="00743C96" w:rsidRDefault="0067400E" w:rsidP="002A0101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 xml:space="preserve">Ключови думи </w:t>
            </w:r>
            <w:r w:rsidRPr="00743C96">
              <w:rPr>
                <w:b/>
                <w:sz w:val="26"/>
                <w:szCs w:val="26"/>
              </w:rPr>
              <w:t>(</w:t>
            </w:r>
            <w:proofErr w:type="spellStart"/>
            <w:r w:rsidRPr="00743C96">
              <w:rPr>
                <w:b/>
                <w:sz w:val="26"/>
                <w:szCs w:val="26"/>
              </w:rPr>
              <w:t>не</w:t>
            </w:r>
            <w:proofErr w:type="spellEnd"/>
            <w:r w:rsidRPr="00743C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3C96">
              <w:rPr>
                <w:b/>
                <w:sz w:val="26"/>
                <w:szCs w:val="26"/>
              </w:rPr>
              <w:t>повече</w:t>
            </w:r>
            <w:proofErr w:type="spellEnd"/>
            <w:r w:rsidRPr="00743C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3C96">
              <w:rPr>
                <w:b/>
                <w:sz w:val="26"/>
                <w:szCs w:val="26"/>
              </w:rPr>
              <w:t>от</w:t>
            </w:r>
            <w:proofErr w:type="spellEnd"/>
            <w:r w:rsidRPr="00743C96">
              <w:rPr>
                <w:b/>
                <w:sz w:val="26"/>
                <w:szCs w:val="26"/>
              </w:rPr>
              <w:t xml:space="preserve"> 5 </w:t>
            </w:r>
            <w:proofErr w:type="spellStart"/>
            <w:r w:rsidRPr="00743C96">
              <w:rPr>
                <w:b/>
                <w:sz w:val="26"/>
                <w:szCs w:val="26"/>
              </w:rPr>
              <w:t>думи</w:t>
            </w:r>
            <w:proofErr w:type="spellEnd"/>
            <w:r w:rsidRPr="00743C96">
              <w:rPr>
                <w:b/>
                <w:sz w:val="26"/>
                <w:szCs w:val="26"/>
              </w:rPr>
              <w:t>)</w:t>
            </w:r>
            <w:r w:rsidRPr="00743C96">
              <w:rPr>
                <w:b/>
                <w:sz w:val="26"/>
                <w:szCs w:val="26"/>
                <w:lang w:val="bg-BG"/>
              </w:rPr>
              <w:t>:</w:t>
            </w:r>
          </w:p>
        </w:tc>
        <w:tc>
          <w:tcPr>
            <w:tcW w:w="4998" w:type="dxa"/>
          </w:tcPr>
          <w:p w14:paraId="6AA95E40" w14:textId="77777777" w:rsidR="0067400E" w:rsidRPr="00743C96" w:rsidRDefault="0067400E" w:rsidP="002A0101">
            <w:pPr>
              <w:spacing w:line="360" w:lineRule="auto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454A3044" w14:textId="77777777" w:rsidTr="00602BAD">
        <w:trPr>
          <w:jc w:val="center"/>
        </w:trPr>
        <w:tc>
          <w:tcPr>
            <w:tcW w:w="4548" w:type="dxa"/>
          </w:tcPr>
          <w:p w14:paraId="33C56EDD" w14:textId="77777777" w:rsidR="0067400E" w:rsidRPr="00743C96" w:rsidRDefault="0067400E" w:rsidP="002A0101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 xml:space="preserve">Секция </w:t>
            </w:r>
            <w:r w:rsidRPr="00743C96">
              <w:rPr>
                <w:sz w:val="26"/>
                <w:szCs w:val="26"/>
                <w:lang w:val="bg-BG"/>
              </w:rPr>
              <w:t>(„Литературознание“ / „Езикознание“)</w:t>
            </w:r>
          </w:p>
        </w:tc>
        <w:tc>
          <w:tcPr>
            <w:tcW w:w="4998" w:type="dxa"/>
          </w:tcPr>
          <w:p w14:paraId="383ADD57" w14:textId="77777777" w:rsidR="0067400E" w:rsidRPr="00743C96" w:rsidRDefault="0067400E" w:rsidP="002A0101">
            <w:pPr>
              <w:spacing w:line="360" w:lineRule="auto"/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4583242B" w14:textId="77777777" w:rsidTr="00602BAD">
        <w:trPr>
          <w:jc w:val="center"/>
        </w:trPr>
        <w:tc>
          <w:tcPr>
            <w:tcW w:w="4548" w:type="dxa"/>
          </w:tcPr>
          <w:p w14:paraId="4A2A7C7D" w14:textId="77777777" w:rsidR="0067400E" w:rsidRPr="00743C96" w:rsidRDefault="0067400E" w:rsidP="0067400E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Резервация за нощувка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43C96">
              <w:rPr>
                <w:sz w:val="26"/>
                <w:szCs w:val="26"/>
                <w:lang w:val="bg-BG"/>
              </w:rPr>
              <w:t>(дати):</w:t>
            </w:r>
          </w:p>
        </w:tc>
        <w:tc>
          <w:tcPr>
            <w:tcW w:w="4998" w:type="dxa"/>
          </w:tcPr>
          <w:p w14:paraId="5AF6B4CE" w14:textId="77777777" w:rsidR="0067400E" w:rsidRPr="00743C96" w:rsidRDefault="0067400E" w:rsidP="002A0101">
            <w:pPr>
              <w:spacing w:line="360" w:lineRule="auto"/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288A4742" w14:textId="77777777" w:rsidTr="00602BAD">
        <w:trPr>
          <w:jc w:val="center"/>
        </w:trPr>
        <w:tc>
          <w:tcPr>
            <w:tcW w:w="4548" w:type="dxa"/>
          </w:tcPr>
          <w:p w14:paraId="530F5D96" w14:textId="77777777" w:rsidR="0067400E" w:rsidRPr="00743C96" w:rsidRDefault="0067400E" w:rsidP="0067400E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Вид резервация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43C96">
              <w:rPr>
                <w:sz w:val="26"/>
                <w:szCs w:val="26"/>
                <w:lang w:val="bg-BG"/>
              </w:rPr>
              <w:t>(общежитие/хотел):</w:t>
            </w:r>
          </w:p>
        </w:tc>
        <w:tc>
          <w:tcPr>
            <w:tcW w:w="4998" w:type="dxa"/>
          </w:tcPr>
          <w:p w14:paraId="0F8626C7" w14:textId="77777777" w:rsidR="0067400E" w:rsidRPr="00743C96" w:rsidRDefault="0067400E" w:rsidP="002A0101">
            <w:pPr>
              <w:spacing w:line="360" w:lineRule="auto"/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743C96" w14:paraId="52E97496" w14:textId="77777777" w:rsidTr="00602BAD">
        <w:trPr>
          <w:jc w:val="center"/>
        </w:trPr>
        <w:tc>
          <w:tcPr>
            <w:tcW w:w="4548" w:type="dxa"/>
          </w:tcPr>
          <w:p w14:paraId="5BDC73D6" w14:textId="77777777" w:rsidR="0067400E" w:rsidRPr="00743C96" w:rsidRDefault="0067400E" w:rsidP="0067400E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Дата на пристигане</w:t>
            </w:r>
            <w:r w:rsidRPr="00743C96">
              <w:rPr>
                <w:sz w:val="26"/>
                <w:szCs w:val="26"/>
                <w:lang w:val="bg-BG"/>
              </w:rPr>
              <w:t xml:space="preserve"> (само ако се нуждаете от посрещач):</w:t>
            </w:r>
          </w:p>
        </w:tc>
        <w:tc>
          <w:tcPr>
            <w:tcW w:w="4998" w:type="dxa"/>
          </w:tcPr>
          <w:p w14:paraId="3354AFCF" w14:textId="77777777" w:rsidR="0067400E" w:rsidRPr="00743C96" w:rsidRDefault="0067400E" w:rsidP="002A0101">
            <w:pPr>
              <w:spacing w:line="360" w:lineRule="auto"/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67400E" w:rsidRPr="00F7077D" w14:paraId="3C34ECB1" w14:textId="77777777" w:rsidTr="00602BAD">
        <w:trPr>
          <w:jc w:val="center"/>
        </w:trPr>
        <w:tc>
          <w:tcPr>
            <w:tcW w:w="4548" w:type="dxa"/>
          </w:tcPr>
          <w:p w14:paraId="612A76E8" w14:textId="77777777" w:rsidR="0067400E" w:rsidRPr="00422CEF" w:rsidRDefault="0067400E" w:rsidP="0067400E">
            <w:pPr>
              <w:spacing w:line="360" w:lineRule="auto"/>
              <w:rPr>
                <w:b/>
                <w:sz w:val="26"/>
                <w:szCs w:val="26"/>
                <w:lang w:val="bg-BG"/>
              </w:rPr>
            </w:pPr>
            <w:r w:rsidRPr="00743C96">
              <w:rPr>
                <w:b/>
                <w:sz w:val="26"/>
                <w:szCs w:val="26"/>
                <w:lang w:val="bg-BG"/>
              </w:rPr>
              <w:t>Техническо подсигуряване на представянето на доклада</w:t>
            </w:r>
            <w:r w:rsidRPr="00743C96">
              <w:rPr>
                <w:sz w:val="26"/>
                <w:szCs w:val="26"/>
                <w:lang w:val="bg-BG"/>
              </w:rPr>
              <w:t xml:space="preserve"> (ако имате нужда от специализирана техника – мултимедиен проектор и др.):</w:t>
            </w:r>
          </w:p>
        </w:tc>
        <w:tc>
          <w:tcPr>
            <w:tcW w:w="4998" w:type="dxa"/>
          </w:tcPr>
          <w:p w14:paraId="35208902" w14:textId="77777777" w:rsidR="0067400E" w:rsidRPr="00422CEF" w:rsidRDefault="0067400E" w:rsidP="002A0101">
            <w:pPr>
              <w:spacing w:line="360" w:lineRule="auto"/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</w:tbl>
    <w:p w14:paraId="55690968" w14:textId="77777777" w:rsidR="0067400E" w:rsidRPr="00575454" w:rsidRDefault="0067400E" w:rsidP="0067400E">
      <w:pPr>
        <w:rPr>
          <w:lang w:val="bg-BG"/>
        </w:rPr>
      </w:pPr>
    </w:p>
    <w:p w14:paraId="399AC315" w14:textId="77777777" w:rsidR="0067400E" w:rsidRDefault="0067400E" w:rsidP="0067400E"/>
    <w:sectPr w:rsidR="0067400E" w:rsidSect="00602BAD">
      <w:headerReference w:type="default" r:id="rId6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923D" w14:textId="77777777" w:rsidR="00C45847" w:rsidRDefault="00C45847">
      <w:r>
        <w:separator/>
      </w:r>
    </w:p>
  </w:endnote>
  <w:endnote w:type="continuationSeparator" w:id="0">
    <w:p w14:paraId="5E049355" w14:textId="77777777" w:rsidR="00C45847" w:rsidRDefault="00C4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2A95" w14:textId="77777777" w:rsidR="00C45847" w:rsidRDefault="00C45847">
      <w:r>
        <w:separator/>
      </w:r>
    </w:p>
  </w:footnote>
  <w:footnote w:type="continuationSeparator" w:id="0">
    <w:p w14:paraId="2B73FF2D" w14:textId="77777777" w:rsidR="00C45847" w:rsidRDefault="00C4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3EDE" w14:textId="77777777" w:rsidR="00000000" w:rsidRPr="00765E6F" w:rsidRDefault="00000000" w:rsidP="0078041A">
    <w:pPr>
      <w:pStyle w:val="Header"/>
      <w:jc w:val="center"/>
      <w:rPr>
        <w:b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A79"/>
    <w:rsid w:val="00336527"/>
    <w:rsid w:val="003A0907"/>
    <w:rsid w:val="00486C5C"/>
    <w:rsid w:val="00602BAD"/>
    <w:rsid w:val="0067400E"/>
    <w:rsid w:val="00756D3C"/>
    <w:rsid w:val="009D7A79"/>
    <w:rsid w:val="00C45847"/>
    <w:rsid w:val="00CF1D15"/>
    <w:rsid w:val="00D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D0A5"/>
  <w15:docId w15:val="{E7ABE888-C07C-45D6-9BFD-73F94659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D3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9D7A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D7A79"/>
    <w:rPr>
      <w:rFonts w:ascii="Times New Roman" w:eastAsia="Calibri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GhzUser</dc:creator>
  <cp:keywords/>
  <dc:description/>
  <cp:lastModifiedBy>Мария Гуджева</cp:lastModifiedBy>
  <cp:revision>3</cp:revision>
  <dcterms:created xsi:type="dcterms:W3CDTF">2019-04-25T06:34:00Z</dcterms:created>
  <dcterms:modified xsi:type="dcterms:W3CDTF">2026-01-16T08:39:00Z</dcterms:modified>
</cp:coreProperties>
</file>