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0CD4" w14:textId="77777777" w:rsidR="0054063A" w:rsidRDefault="00A239F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ФОРМУЛЯР КЪМ КАНДИДАТСТВАНЕ ЗА МОБИЛНОСТ ПО ПРОГРАМА „ЕРАЗЪМ“ НА АКАДЕМИЧНИЯ СЪСТАВ НА ФИЛОЛОГИЧЕСКИЯ ФАКУЛТЕТ</w:t>
      </w:r>
    </w:p>
    <w:p w14:paraId="46191AED" w14:textId="77777777" w:rsidR="0054063A" w:rsidRDefault="00A239F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Име/титла/заемана длъжност...................................................................................................................</w:t>
      </w:r>
    </w:p>
    <w:p w14:paraId="4C2ABDF4" w14:textId="77777777" w:rsidR="0054063A" w:rsidRDefault="00A239FE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bg-BG"/>
        </w:rPr>
        <w:t>Отбежете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вярното.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Примерите да съдържат конкретни и най-актуални данни/години, където е уместно.</w:t>
      </w:r>
    </w:p>
    <w:p w14:paraId="1EC61AE6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Обучавам в мои курсове и изпитвам студенти от чужбина, пристигнали в ПУ по програма „Еразъм“.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Да/Не</w:t>
      </w:r>
    </w:p>
    <w:p w14:paraId="3102BA8E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50BB9A9F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пример:...............................................................................................................</w:t>
      </w:r>
    </w:p>
    <w:p w14:paraId="4827B914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36F3FCA6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Извършвам допълнителни консултации на студенти от чужбина, пристигнали в ПУ по програма „Еразъм“.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Да/Не</w:t>
      </w:r>
    </w:p>
    <w:p w14:paraId="4930319D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58EC2E8C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пример:...................................................................................................................</w:t>
      </w:r>
    </w:p>
    <w:p w14:paraId="77C29AE1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7FBCAAC3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Предоставям възможността гост-лектори от чужбина да влязат в мои лекции/упражнения със студенти от ПУ.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Да/Не</w:t>
      </w:r>
    </w:p>
    <w:p w14:paraId="03EFF2F4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274834B6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пример:...............................................................................................................</w:t>
      </w:r>
    </w:p>
    <w:p w14:paraId="181AFB31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5E234ECE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Организирам обучението на студенти на ПУ по програма „Еразъм“ в университети в чужбина.  </w:t>
      </w:r>
    </w:p>
    <w:p w14:paraId="0B932408" w14:textId="77777777" w:rsidR="0054063A" w:rsidRDefault="00A239FE">
      <w:pPr>
        <w:pStyle w:val="ListParagraph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/Не</w:t>
      </w:r>
    </w:p>
    <w:p w14:paraId="26DA0FAA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1697AE8C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пример:.....................................................................................................................</w:t>
      </w:r>
    </w:p>
    <w:p w14:paraId="540FF6C4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037AA91B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Организирам обучението на студенти от чужбина, пристигнали в ПУ по програма „Еразъм“. </w:t>
      </w:r>
    </w:p>
    <w:p w14:paraId="13B61381" w14:textId="77777777" w:rsidR="0054063A" w:rsidRDefault="00A239FE">
      <w:pPr>
        <w:pStyle w:val="ListParagraph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/Не</w:t>
      </w:r>
    </w:p>
    <w:p w14:paraId="4B16F329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4A7B47AE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пример:......................................................................................................................</w:t>
      </w:r>
    </w:p>
    <w:p w14:paraId="7679CB9A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3984DAA4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Участвам в организирането на академичния престой на гост-лектори от чужбина в ПУ. Да /Не.</w:t>
      </w:r>
    </w:p>
    <w:p w14:paraId="38C49D9F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69DFA0A5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Посочете пример:...................................................................................................................... </w:t>
      </w:r>
    </w:p>
    <w:p w14:paraId="4322C982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28996BD3" w14:textId="77777777" w:rsidR="0054063A" w:rsidRDefault="00A23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Участвам в образователни и/или изследователски академични проекти с международно участие.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Да / Не</w:t>
      </w:r>
    </w:p>
    <w:p w14:paraId="20CA5133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0C99D950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Посочете пример:............................................................................................................</w:t>
      </w:r>
    </w:p>
    <w:p w14:paraId="053285FE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7E4B1006" w14:textId="77777777" w:rsidR="00630F8D" w:rsidRDefault="00630F8D" w:rsidP="00630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осъществяването на мобилност ще предоставя снимки и текст за целите на сайта на ФФ или вестника на ПУ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0B2C392" w14:textId="77777777" w:rsidR="00630F8D" w:rsidRDefault="00630F8D" w:rsidP="00001785">
      <w:pPr>
        <w:pStyle w:val="ListParagraph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/ Не</w:t>
      </w:r>
    </w:p>
    <w:p w14:paraId="05058897" w14:textId="77777777" w:rsidR="0054063A" w:rsidRDefault="0054063A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4055C672" w14:textId="77777777" w:rsidR="0054063A" w:rsidRDefault="00A239F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Подпис: .........................</w:t>
      </w:r>
    </w:p>
    <w:sectPr w:rsidR="00540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D7D2" w14:textId="77777777" w:rsidR="006F18A7" w:rsidRDefault="006F18A7">
      <w:pPr>
        <w:spacing w:line="240" w:lineRule="auto"/>
      </w:pPr>
      <w:r>
        <w:separator/>
      </w:r>
    </w:p>
  </w:endnote>
  <w:endnote w:type="continuationSeparator" w:id="0">
    <w:p w14:paraId="2A62F948" w14:textId="77777777" w:rsidR="006F18A7" w:rsidRDefault="006F1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BF05" w14:textId="77777777" w:rsidR="006F18A7" w:rsidRDefault="006F18A7">
      <w:pPr>
        <w:spacing w:after="0"/>
      </w:pPr>
      <w:r>
        <w:separator/>
      </w:r>
    </w:p>
  </w:footnote>
  <w:footnote w:type="continuationSeparator" w:id="0">
    <w:p w14:paraId="37EA109A" w14:textId="77777777" w:rsidR="006F18A7" w:rsidRDefault="006F18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17D27"/>
    <w:multiLevelType w:val="multilevel"/>
    <w:tmpl w:val="5CD17D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8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CD"/>
    <w:rsid w:val="00001785"/>
    <w:rsid w:val="00166B4A"/>
    <w:rsid w:val="00441348"/>
    <w:rsid w:val="0054063A"/>
    <w:rsid w:val="00630F8D"/>
    <w:rsid w:val="006F18A7"/>
    <w:rsid w:val="007F7337"/>
    <w:rsid w:val="008524CD"/>
    <w:rsid w:val="00874DC1"/>
    <w:rsid w:val="0099380E"/>
    <w:rsid w:val="00A239FE"/>
    <w:rsid w:val="00B25FA1"/>
    <w:rsid w:val="4441487F"/>
    <w:rsid w:val="7B4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369D"/>
  <w15:docId w15:val="{6815CDDE-B256-4C1A-8F31-AE33B68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Paisiy Hilendarski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Katsarska</dc:creator>
  <cp:lastModifiedBy>Мария Гуджева</cp:lastModifiedBy>
  <cp:revision>4</cp:revision>
  <dcterms:created xsi:type="dcterms:W3CDTF">2023-12-14T13:51:00Z</dcterms:created>
  <dcterms:modified xsi:type="dcterms:W3CDTF">2025-10-20T06:51:00Z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644EBC92751C4940AF07FF4BC06222A7</vt:lpwstr>
  </property>
</Properties>
</file>