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0DF1" w14:textId="77777777" w:rsidR="00D57B63" w:rsidRPr="00BE6EA3" w:rsidRDefault="00D57B63" w:rsidP="00D57B63">
      <w:pPr>
        <w:spacing w:line="360" w:lineRule="auto"/>
        <w:jc w:val="right"/>
        <w:rPr>
          <w:b/>
          <w:sz w:val="16"/>
          <w:szCs w:val="16"/>
          <w:lang w:val="bg-BG"/>
        </w:rPr>
      </w:pPr>
      <w:r>
        <w:rPr>
          <w:b/>
          <w:sz w:val="16"/>
          <w:szCs w:val="16"/>
          <w:lang w:val="bg-BG"/>
        </w:rPr>
        <w:t>Приложение № 1</w:t>
      </w:r>
    </w:p>
    <w:p w14:paraId="736EAD64" w14:textId="77777777" w:rsidR="00D57B63" w:rsidRPr="00D57B63" w:rsidRDefault="00D57B63" w:rsidP="00E9096A">
      <w:pPr>
        <w:spacing w:line="288" w:lineRule="auto"/>
        <w:ind w:left="4321"/>
        <w:jc w:val="both"/>
        <w:rPr>
          <w:b/>
          <w:sz w:val="12"/>
          <w:szCs w:val="12"/>
          <w:lang w:val="bg-BG"/>
        </w:rPr>
      </w:pPr>
    </w:p>
    <w:p w14:paraId="77FEC32C" w14:textId="77777777" w:rsidR="005D5B6D" w:rsidRPr="00015B7B" w:rsidRDefault="005D5B6D" w:rsidP="00E9096A">
      <w:pPr>
        <w:spacing w:line="288" w:lineRule="auto"/>
        <w:ind w:left="4321"/>
        <w:jc w:val="both"/>
        <w:rPr>
          <w:b/>
          <w:lang w:val="bg-BG"/>
        </w:rPr>
      </w:pPr>
      <w:r w:rsidRPr="00015B7B">
        <w:rPr>
          <w:b/>
          <w:lang w:val="bg-BG"/>
        </w:rPr>
        <w:t>ДО</w:t>
      </w:r>
    </w:p>
    <w:p w14:paraId="039253EB" w14:textId="77777777" w:rsidR="001D7A38" w:rsidRDefault="00370805" w:rsidP="00E9096A">
      <w:pPr>
        <w:spacing w:line="288" w:lineRule="auto"/>
        <w:ind w:left="4321"/>
        <w:jc w:val="both"/>
        <w:rPr>
          <w:b/>
          <w:lang w:val="bg-BG"/>
        </w:rPr>
      </w:pPr>
      <w:r>
        <w:rPr>
          <w:b/>
          <w:lang w:val="bg-BG"/>
        </w:rPr>
        <w:t>РЕКТОРА</w:t>
      </w:r>
      <w:r w:rsidR="001D7A38">
        <w:rPr>
          <w:b/>
          <w:lang w:val="en-US"/>
        </w:rPr>
        <w:t>/</w:t>
      </w:r>
      <w:r w:rsidR="001D7A38">
        <w:rPr>
          <w:b/>
          <w:lang w:val="bg-BG"/>
        </w:rPr>
        <w:t>ДИРЕКТОРА</w:t>
      </w:r>
    </w:p>
    <w:p w14:paraId="1FAA0543" w14:textId="77777777" w:rsidR="005D5B6D" w:rsidRPr="00370805" w:rsidRDefault="00370805" w:rsidP="00E9096A">
      <w:pPr>
        <w:spacing w:line="288" w:lineRule="auto"/>
        <w:ind w:left="4321"/>
        <w:jc w:val="both"/>
        <w:rPr>
          <w:b/>
          <w:lang w:val="bg-BG"/>
        </w:rPr>
      </w:pPr>
      <w:r>
        <w:rPr>
          <w:b/>
          <w:lang w:val="bg-BG"/>
        </w:rPr>
        <w:t>НА ……</w:t>
      </w:r>
      <w:r w:rsidR="001D7A38">
        <w:rPr>
          <w:b/>
          <w:lang w:val="bg-BG"/>
        </w:rPr>
        <w:t>………………………………</w:t>
      </w:r>
      <w:r>
        <w:rPr>
          <w:b/>
          <w:lang w:val="bg-BG"/>
        </w:rPr>
        <w:t>………………</w:t>
      </w:r>
    </w:p>
    <w:p w14:paraId="713B479E" w14:textId="77777777" w:rsidR="00E9096A" w:rsidRPr="006F5BDE" w:rsidRDefault="00E9096A" w:rsidP="005D5B6D">
      <w:pPr>
        <w:jc w:val="both"/>
        <w:rPr>
          <w:sz w:val="18"/>
          <w:szCs w:val="18"/>
          <w:lang w:val="bg-BG"/>
        </w:rPr>
      </w:pPr>
    </w:p>
    <w:tbl>
      <w:tblPr>
        <w:tblW w:w="106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260"/>
        <w:gridCol w:w="180"/>
        <w:gridCol w:w="540"/>
        <w:gridCol w:w="180"/>
        <w:gridCol w:w="720"/>
        <w:gridCol w:w="180"/>
        <w:gridCol w:w="900"/>
        <w:gridCol w:w="1440"/>
        <w:gridCol w:w="180"/>
        <w:gridCol w:w="540"/>
        <w:gridCol w:w="360"/>
        <w:gridCol w:w="360"/>
        <w:gridCol w:w="180"/>
        <w:gridCol w:w="360"/>
        <w:gridCol w:w="720"/>
        <w:gridCol w:w="180"/>
        <w:gridCol w:w="360"/>
        <w:gridCol w:w="540"/>
        <w:gridCol w:w="180"/>
        <w:gridCol w:w="540"/>
        <w:gridCol w:w="720"/>
      </w:tblGrid>
      <w:tr w:rsidR="00790591" w:rsidRPr="00D52486" w14:paraId="4A4BEE9E" w14:textId="77777777">
        <w:tc>
          <w:tcPr>
            <w:tcW w:w="10620" w:type="dxa"/>
            <w:gridSpan w:val="21"/>
          </w:tcPr>
          <w:p w14:paraId="0A377AC7" w14:textId="77777777" w:rsidR="00790591" w:rsidRPr="00015B7B" w:rsidRDefault="00790591" w:rsidP="001707BE">
            <w:pPr>
              <w:spacing w:line="360" w:lineRule="auto"/>
              <w:jc w:val="center"/>
              <w:rPr>
                <w:b/>
                <w:lang w:val="bg-BG"/>
              </w:rPr>
            </w:pPr>
            <w:r w:rsidRPr="00015B7B">
              <w:rPr>
                <w:lang w:val="bg-BG"/>
              </w:rPr>
              <w:br w:type="page"/>
            </w:r>
            <w:r w:rsidRPr="00015B7B">
              <w:rPr>
                <w:lang w:val="bg-BG"/>
              </w:rPr>
              <w:br w:type="page"/>
            </w:r>
            <w:r w:rsidRPr="00015B7B">
              <w:rPr>
                <w:b/>
                <w:lang w:val="bg-BG"/>
              </w:rPr>
              <w:t>З А Я В Л Е Н И Е</w:t>
            </w:r>
          </w:p>
          <w:p w14:paraId="0D6DD9DF" w14:textId="77777777" w:rsidR="001707BE" w:rsidRPr="00015B7B" w:rsidRDefault="00790591" w:rsidP="00370805">
            <w:pPr>
              <w:pStyle w:val="Heading1"/>
              <w:spacing w:line="360" w:lineRule="auto"/>
              <w:rPr>
                <w:b/>
                <w:sz w:val="24"/>
                <w:lang w:val="bg-BG"/>
              </w:rPr>
            </w:pPr>
            <w:r w:rsidRPr="00015B7B">
              <w:rPr>
                <w:b/>
                <w:sz w:val="24"/>
                <w:lang w:val="bg-BG"/>
              </w:rPr>
              <w:t xml:space="preserve">за </w:t>
            </w:r>
            <w:r w:rsidR="00F858D2">
              <w:rPr>
                <w:b/>
                <w:sz w:val="24"/>
                <w:lang w:val="bg-BG"/>
              </w:rPr>
              <w:t xml:space="preserve">участие в </w:t>
            </w:r>
            <w:r w:rsidRPr="00015B7B">
              <w:rPr>
                <w:b/>
                <w:sz w:val="24"/>
                <w:lang w:val="bg-BG"/>
              </w:rPr>
              <w:t xml:space="preserve">конкурс за </w:t>
            </w:r>
            <w:r w:rsidR="00F858D2">
              <w:rPr>
                <w:b/>
                <w:sz w:val="24"/>
                <w:lang w:val="bg-BG"/>
              </w:rPr>
              <w:t xml:space="preserve">преподавател </w:t>
            </w:r>
            <w:r w:rsidRPr="00015B7B">
              <w:rPr>
                <w:b/>
                <w:sz w:val="24"/>
                <w:lang w:val="bg-BG"/>
              </w:rPr>
              <w:t>по български език</w:t>
            </w:r>
            <w:r w:rsidR="00F858D2">
              <w:rPr>
                <w:b/>
                <w:sz w:val="24"/>
                <w:lang w:val="bg-BG"/>
              </w:rPr>
              <w:t xml:space="preserve"> и </w:t>
            </w:r>
            <w:r w:rsidRPr="00015B7B">
              <w:rPr>
                <w:b/>
                <w:sz w:val="24"/>
                <w:lang w:val="bg-BG"/>
              </w:rPr>
              <w:t>литература в чуждестранн</w:t>
            </w:r>
            <w:r w:rsidR="00370805">
              <w:rPr>
                <w:b/>
                <w:sz w:val="24"/>
                <w:lang w:val="bg-BG"/>
              </w:rPr>
              <w:t>о</w:t>
            </w:r>
            <w:r w:rsidRPr="00015B7B">
              <w:rPr>
                <w:b/>
                <w:sz w:val="24"/>
                <w:lang w:val="bg-BG"/>
              </w:rPr>
              <w:t xml:space="preserve"> </w:t>
            </w:r>
            <w:r w:rsidR="00370805">
              <w:rPr>
                <w:b/>
                <w:sz w:val="24"/>
                <w:lang w:val="bg-BG"/>
              </w:rPr>
              <w:t>висше училище</w:t>
            </w:r>
          </w:p>
        </w:tc>
      </w:tr>
      <w:tr w:rsidR="00790591" w:rsidRPr="00015B7B" w14:paraId="558947DC" w14:textId="77777777">
        <w:tc>
          <w:tcPr>
            <w:tcW w:w="3060" w:type="dxa"/>
            <w:gridSpan w:val="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0DFC7D" w14:textId="77777777" w:rsidR="00790591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 xml:space="preserve">Име, презиме, </w:t>
            </w:r>
            <w:r w:rsidR="00790591" w:rsidRPr="00015B7B">
              <w:rPr>
                <w:lang w:val="bg-BG"/>
              </w:rPr>
              <w:t>фамилия:</w:t>
            </w:r>
          </w:p>
        </w:tc>
        <w:tc>
          <w:tcPr>
            <w:tcW w:w="756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9C2020" w14:textId="77777777" w:rsidR="00790591" w:rsidRPr="004C413C" w:rsidRDefault="00790591" w:rsidP="00790591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C51609" w:rsidRPr="00015B7B" w14:paraId="467B2ECF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96B3C4" w14:textId="77777777" w:rsidR="00C51609" w:rsidRPr="00015B7B" w:rsidRDefault="00C51609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A23A90" w:rsidRPr="00015B7B" w14:paraId="45A72CDB" w14:textId="77777777">
        <w:tc>
          <w:tcPr>
            <w:tcW w:w="144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BF9569" w14:textId="77777777" w:rsidR="00A23A90" w:rsidRPr="00015B7B" w:rsidRDefault="00A23A90" w:rsidP="00437868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D3D1A9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1F0541" w14:textId="77777777" w:rsidR="00A23A90" w:rsidRPr="00015B7B" w:rsidRDefault="00437868" w:rsidP="00A23A90">
            <w:pPr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Л.К.</w:t>
            </w:r>
            <w:r w:rsidR="00A23A90" w:rsidRPr="00015B7B">
              <w:rPr>
                <w:lang w:val="bg-BG"/>
              </w:rPr>
              <w:t>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1965AE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</w:tcPr>
          <w:p w14:paraId="555EA099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изд. на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43E600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09DB4E5E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от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5A20C0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33FD8CC5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70B5DC" w14:textId="77777777" w:rsidR="007137E5" w:rsidRPr="00015B7B" w:rsidRDefault="007137E5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90591" w:rsidRPr="00015B7B" w14:paraId="73A7C0EE" w14:textId="77777777">
        <w:tc>
          <w:tcPr>
            <w:tcW w:w="2160" w:type="dxa"/>
            <w:gridSpan w:val="4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0E1EDC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Адрес за ко</w:t>
            </w:r>
            <w:r w:rsidR="00A23A90" w:rsidRPr="00015B7B">
              <w:rPr>
                <w:lang w:val="bg-BG"/>
              </w:rPr>
              <w:t>нтакт</w:t>
            </w:r>
            <w:r w:rsidRPr="00015B7B">
              <w:rPr>
                <w:lang w:val="bg-BG"/>
              </w:rPr>
              <w:t>:</w:t>
            </w:r>
          </w:p>
        </w:tc>
        <w:tc>
          <w:tcPr>
            <w:tcW w:w="90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C2A7BA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гр./с./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A96131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</w:tcPr>
          <w:p w14:paraId="08024762" w14:textId="638D2411" w:rsidR="00790591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 xml:space="preserve">п. </w:t>
            </w:r>
            <w:r w:rsidR="007137E5" w:rsidRPr="00015B7B">
              <w:rPr>
                <w:lang w:val="bg-BG"/>
              </w:rPr>
              <w:t>к</w:t>
            </w:r>
            <w:r w:rsidR="00564151">
              <w:rPr>
                <w:lang w:val="bg-BG"/>
              </w:rPr>
              <w:t>.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791F04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A23A90" w:rsidRPr="00015B7B" w14:paraId="598048A6" w14:textId="77777777">
        <w:tc>
          <w:tcPr>
            <w:tcW w:w="144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A15A8F" w14:textId="225E7063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ул./бул./ж</w:t>
            </w:r>
            <w:r w:rsidR="006F5BDE">
              <w:rPr>
                <w:lang w:val="bg-BG"/>
              </w:rPr>
              <w:t>.</w:t>
            </w:r>
            <w:r w:rsidRPr="00015B7B">
              <w:rPr>
                <w:lang w:val="bg-BG"/>
              </w:rPr>
              <w:t>к.</w:t>
            </w:r>
          </w:p>
        </w:tc>
        <w:tc>
          <w:tcPr>
            <w:tcW w:w="414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1BC93D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3703DFDC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бл.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AFC554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3431E927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вх.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CA5B80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632531A3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ет.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EE2909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5FA90A8C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ап.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067340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43DBFBC5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6FDF73" w14:textId="77777777" w:rsidR="007137E5" w:rsidRPr="00015B7B" w:rsidRDefault="007137E5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861A11" w:rsidRPr="00015B7B" w14:paraId="44EFA6CB" w14:textId="77777777">
        <w:tc>
          <w:tcPr>
            <w:tcW w:w="1260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5688DC" w14:textId="77777777" w:rsidR="00861A11" w:rsidRPr="00015B7B" w:rsidRDefault="00861A11" w:rsidP="008A155C">
            <w:pPr>
              <w:spacing w:line="360" w:lineRule="auto"/>
              <w:rPr>
                <w:lang w:val="bg-BG"/>
              </w:rPr>
            </w:pPr>
            <w:r w:rsidRPr="00015B7B">
              <w:rPr>
                <w:lang w:val="bg-BG"/>
              </w:rPr>
              <w:t>дом. тел.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620" w:type="dxa"/>
            <w:gridSpan w:val="4"/>
            <w:tcBorders>
              <w:bottom w:val="single" w:sz="6" w:space="0" w:color="auto"/>
            </w:tcBorders>
          </w:tcPr>
          <w:p w14:paraId="37CD4706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080" w:type="dxa"/>
            <w:gridSpan w:val="2"/>
          </w:tcPr>
          <w:p w14:paraId="592A889F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сл. тел.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620" w:type="dxa"/>
            <w:gridSpan w:val="2"/>
            <w:tcBorders>
              <w:bottom w:val="single" w:sz="6" w:space="0" w:color="auto"/>
            </w:tcBorders>
          </w:tcPr>
          <w:p w14:paraId="4FC814A0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260" w:type="dxa"/>
            <w:gridSpan w:val="3"/>
          </w:tcPr>
          <w:p w14:paraId="49CC284C" w14:textId="77777777" w:rsidR="008A155C" w:rsidRPr="00015B7B" w:rsidRDefault="008A155C" w:rsidP="00790591">
            <w:pPr>
              <w:spacing w:line="360" w:lineRule="auto"/>
              <w:jc w:val="both"/>
              <w:rPr>
                <w:lang w:val="bg-BG"/>
              </w:rPr>
            </w:pPr>
            <w:proofErr w:type="spellStart"/>
            <w:r w:rsidRPr="00015B7B">
              <w:rPr>
                <w:lang w:val="bg-BG"/>
              </w:rPr>
              <w:t>моб</w:t>
            </w:r>
            <w:proofErr w:type="spellEnd"/>
            <w:r w:rsidRPr="00015B7B">
              <w:rPr>
                <w:lang w:val="bg-BG"/>
              </w:rPr>
              <w:t>. тел.:</w:t>
            </w:r>
          </w:p>
        </w:tc>
        <w:tc>
          <w:tcPr>
            <w:tcW w:w="1440" w:type="dxa"/>
            <w:gridSpan w:val="4"/>
            <w:tcBorders>
              <w:bottom w:val="single" w:sz="6" w:space="0" w:color="auto"/>
            </w:tcBorders>
          </w:tcPr>
          <w:p w14:paraId="3832D436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900" w:type="dxa"/>
            <w:gridSpan w:val="2"/>
          </w:tcPr>
          <w:p w14:paraId="1103E4FA" w14:textId="77777777" w:rsidR="00861A11" w:rsidRPr="00015B7B" w:rsidRDefault="008A155C" w:rsidP="007137E5">
            <w:pPr>
              <w:spacing w:line="360" w:lineRule="auto"/>
              <w:rPr>
                <w:lang w:val="bg-BG"/>
              </w:rPr>
            </w:pPr>
            <w:r w:rsidRPr="00015B7B">
              <w:rPr>
                <w:lang w:val="bg-BG"/>
              </w:rPr>
              <w:t>факс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440" w:type="dxa"/>
            <w:gridSpan w:val="3"/>
            <w:tcBorders>
              <w:bottom w:val="single" w:sz="6" w:space="0" w:color="auto"/>
            </w:tcBorders>
          </w:tcPr>
          <w:p w14:paraId="5D73F7A0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4B38B10A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DE8247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36ADEE4A" w14:textId="77777777">
        <w:tc>
          <w:tcPr>
            <w:tcW w:w="1980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EC9EE7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лична ел. поща:</w:t>
            </w:r>
          </w:p>
        </w:tc>
        <w:tc>
          <w:tcPr>
            <w:tcW w:w="3420" w:type="dxa"/>
            <w:gridSpan w:val="5"/>
            <w:tcBorders>
              <w:bottom w:val="single" w:sz="6" w:space="0" w:color="auto"/>
            </w:tcBorders>
          </w:tcPr>
          <w:p w14:paraId="0898EEB2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620" w:type="dxa"/>
            <w:gridSpan w:val="5"/>
          </w:tcPr>
          <w:p w14:paraId="6E09CFEB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сл. ел. поща</w:t>
            </w:r>
            <w:r w:rsidR="008A155C" w:rsidRPr="00015B7B">
              <w:rPr>
                <w:lang w:val="bg-BG"/>
              </w:rPr>
              <w:t>:</w:t>
            </w:r>
          </w:p>
        </w:tc>
        <w:tc>
          <w:tcPr>
            <w:tcW w:w="3600" w:type="dxa"/>
            <w:gridSpan w:val="8"/>
            <w:tcBorders>
              <w:bottom w:val="single" w:sz="6" w:space="0" w:color="auto"/>
            </w:tcBorders>
          </w:tcPr>
          <w:p w14:paraId="097A5F7D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</w:p>
        </w:tc>
      </w:tr>
    </w:tbl>
    <w:p w14:paraId="499B6958" w14:textId="77777777" w:rsidR="009753BE" w:rsidRPr="00015B7B" w:rsidRDefault="009753BE" w:rsidP="005D5B6D">
      <w:pPr>
        <w:spacing w:line="360" w:lineRule="auto"/>
        <w:ind w:firstLine="720"/>
        <w:jc w:val="both"/>
        <w:rPr>
          <w:b/>
          <w:lang w:val="bg-BG"/>
        </w:rPr>
      </w:pPr>
    </w:p>
    <w:p w14:paraId="6A25345A" w14:textId="77777777" w:rsidR="005D5B6D" w:rsidRPr="00015B7B" w:rsidRDefault="005D5B6D" w:rsidP="00EB19B8">
      <w:pPr>
        <w:spacing w:line="360" w:lineRule="auto"/>
        <w:jc w:val="both"/>
        <w:rPr>
          <w:b/>
          <w:lang w:val="bg-BG"/>
        </w:rPr>
      </w:pPr>
      <w:r w:rsidRPr="00015B7B">
        <w:rPr>
          <w:b/>
          <w:lang w:val="bg-BG"/>
        </w:rPr>
        <w:t>УВАЖАЕМИ ГОСПОДИН</w:t>
      </w:r>
      <w:r w:rsidR="00370805">
        <w:rPr>
          <w:b/>
          <w:lang w:val="bg-BG"/>
        </w:rPr>
        <w:t>/ГОСПОЖО РЕКТОР</w:t>
      </w:r>
      <w:r w:rsidRPr="00015B7B">
        <w:rPr>
          <w:b/>
          <w:lang w:val="bg-BG"/>
        </w:rPr>
        <w:t>,</w:t>
      </w:r>
      <w:r w:rsidR="00BD21EC">
        <w:rPr>
          <w:b/>
          <w:lang w:val="bg-BG"/>
        </w:rPr>
        <w:t xml:space="preserve"> ДИРЕКТОР, </w:t>
      </w:r>
    </w:p>
    <w:p w14:paraId="3056434D" w14:textId="77777777" w:rsidR="00A826D5" w:rsidRPr="00015B7B" w:rsidRDefault="005D5B6D" w:rsidP="00EB19B8">
      <w:pPr>
        <w:spacing w:line="360" w:lineRule="auto"/>
        <w:ind w:right="-360"/>
        <w:rPr>
          <w:lang w:val="bg-BG"/>
        </w:rPr>
      </w:pPr>
      <w:r w:rsidRPr="00015B7B">
        <w:rPr>
          <w:lang w:val="bg-BG"/>
        </w:rPr>
        <w:t xml:space="preserve">Желая да бъда </w:t>
      </w:r>
      <w:r w:rsidR="008F0838" w:rsidRPr="00015B7B">
        <w:rPr>
          <w:lang w:val="bg-BG"/>
        </w:rPr>
        <w:t>допуснат/а</w:t>
      </w:r>
      <w:r w:rsidRPr="00015B7B">
        <w:rPr>
          <w:lang w:val="bg-BG"/>
        </w:rPr>
        <w:t xml:space="preserve"> до конкурса за </w:t>
      </w:r>
      <w:r w:rsidR="00F858D2">
        <w:rPr>
          <w:lang w:val="bg-BG"/>
        </w:rPr>
        <w:t xml:space="preserve">преподавател </w:t>
      </w:r>
      <w:r w:rsidRPr="00015B7B">
        <w:rPr>
          <w:lang w:val="bg-BG"/>
        </w:rPr>
        <w:t>по български език</w:t>
      </w:r>
      <w:r w:rsidR="00F858D2">
        <w:rPr>
          <w:lang w:val="bg-BG"/>
        </w:rPr>
        <w:t xml:space="preserve"> и л</w:t>
      </w:r>
      <w:r w:rsidRPr="00015B7B">
        <w:rPr>
          <w:lang w:val="bg-BG"/>
        </w:rPr>
        <w:t>итература в: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1620"/>
        <w:gridCol w:w="3562"/>
        <w:gridCol w:w="730"/>
        <w:gridCol w:w="1604"/>
        <w:gridCol w:w="1142"/>
        <w:gridCol w:w="1604"/>
      </w:tblGrid>
      <w:tr w:rsidR="008F0838" w:rsidRPr="00107F0B" w14:paraId="398BB8BE" w14:textId="77777777" w:rsidTr="00107F0B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C4F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2250CA6" w14:textId="77777777" w:rsidR="00A826D5" w:rsidRPr="00107F0B" w:rsidRDefault="009F1E57" w:rsidP="00107F0B">
            <w:pPr>
              <w:spacing w:line="360" w:lineRule="auto"/>
              <w:ind w:right="-360"/>
              <w:rPr>
                <w:lang w:val="bg-BG"/>
              </w:rPr>
            </w:pPr>
            <w:r w:rsidRPr="00107F0B">
              <w:rPr>
                <w:lang w:val="bg-BG"/>
              </w:rPr>
              <w:t>Университет: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631026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F6576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  <w:r w:rsidRPr="00107F0B">
              <w:rPr>
                <w:lang w:val="bg-BG"/>
              </w:rPr>
              <w:t>град: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9429AB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F821A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  <w:r w:rsidRPr="00107F0B">
              <w:rPr>
                <w:lang w:val="bg-BG"/>
              </w:rPr>
              <w:t>държава: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EF862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</w:tr>
      <w:tr w:rsidR="008F0838" w:rsidRPr="00107F0B" w14:paraId="3A861F56" w14:textId="77777777" w:rsidTr="00107F0B">
        <w:trPr>
          <w:trHeight w:hRule="exact" w:val="140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3B35A7" w14:textId="77777777" w:rsidR="008F0838" w:rsidRPr="00107F0B" w:rsidRDefault="008F0838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</w:tr>
    </w:tbl>
    <w:p w14:paraId="466CEDA6" w14:textId="77777777" w:rsidR="005D5B6D" w:rsidRPr="00015B7B" w:rsidRDefault="005D5B6D" w:rsidP="00A826D5">
      <w:pPr>
        <w:spacing w:line="360" w:lineRule="auto"/>
        <w:ind w:right="-360" w:firstLine="720"/>
        <w:rPr>
          <w:lang w:val="bg-BG"/>
        </w:rPr>
      </w:pPr>
    </w:p>
    <w:p w14:paraId="5BE5D71D" w14:textId="77777777" w:rsidR="0008797B" w:rsidRDefault="005D5B6D" w:rsidP="0008797B">
      <w:pPr>
        <w:jc w:val="both"/>
        <w:rPr>
          <w:lang w:val="bg-BG"/>
        </w:rPr>
      </w:pPr>
      <w:r w:rsidRPr="00015B7B">
        <w:rPr>
          <w:lang w:val="bg-BG"/>
        </w:rPr>
        <w:t>За целта прилагам необходимите документи</w:t>
      </w:r>
      <w:r w:rsidR="0008797B" w:rsidRPr="0008797B">
        <w:rPr>
          <w:lang w:val="bg-BG"/>
        </w:rPr>
        <w:t xml:space="preserve"> (</w:t>
      </w:r>
      <w:r w:rsidR="0008797B">
        <w:rPr>
          <w:lang w:val="bg-BG"/>
        </w:rPr>
        <w:t xml:space="preserve">моля отбележете с </w:t>
      </w:r>
      <w:r w:rsidR="0008797B" w:rsidRPr="00107F0B">
        <w:rPr>
          <w:lang w:val="bg-BG"/>
        </w:rPr>
        <w:sym w:font="Wingdings" w:char="F078"/>
      </w:r>
      <w:r w:rsidR="0008797B">
        <w:rPr>
          <w:lang w:val="bg-BG"/>
        </w:rPr>
        <w:t>)</w:t>
      </w:r>
    </w:p>
    <w:p w14:paraId="1B7A5D43" w14:textId="77777777" w:rsidR="0008797B" w:rsidRDefault="0008797B" w:rsidP="00015B7B">
      <w:pPr>
        <w:spacing w:line="480" w:lineRule="auto"/>
        <w:ind w:firstLine="720"/>
        <w:jc w:val="both"/>
        <w:rPr>
          <w:lang w:val="bg-BG"/>
        </w:rPr>
      </w:pPr>
    </w:p>
    <w:tbl>
      <w:tblPr>
        <w:tblW w:w="10620" w:type="dxa"/>
        <w:tblInd w:w="-432" w:type="dxa"/>
        <w:tblLook w:val="01E0" w:firstRow="1" w:lastRow="1" w:firstColumn="1" w:lastColumn="1" w:noHBand="0" w:noVBand="0"/>
      </w:tblPr>
      <w:tblGrid>
        <w:gridCol w:w="6953"/>
        <w:gridCol w:w="2977"/>
        <w:gridCol w:w="690"/>
      </w:tblGrid>
      <w:tr w:rsidR="00F42A16" w:rsidRPr="00D52486" w14:paraId="1D81744D" w14:textId="77777777" w:rsidTr="00D52486">
        <w:tc>
          <w:tcPr>
            <w:tcW w:w="6953" w:type="dxa"/>
            <w:tcBorders>
              <w:right w:val="single" w:sz="4" w:space="0" w:color="auto"/>
            </w:tcBorders>
          </w:tcPr>
          <w:p w14:paraId="40589221" w14:textId="77777777" w:rsidR="00F42A16" w:rsidRPr="00107F0B" w:rsidRDefault="002C709B" w:rsidP="00107F0B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jc w:val="both"/>
              <w:rPr>
                <w:lang w:val="bg-BG"/>
              </w:rPr>
            </w:pPr>
            <w:r>
              <w:rPr>
                <w:lang w:val="bg-BG"/>
              </w:rPr>
              <w:t>Ф</w:t>
            </w:r>
            <w:r w:rsidR="00F42A16" w:rsidRPr="00107F0B">
              <w:rPr>
                <w:lang w:val="bg-BG"/>
              </w:rPr>
              <w:t>ормуляр (по образец) за участие в конкурса;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E12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  <w:tc>
          <w:tcPr>
            <w:tcW w:w="690" w:type="dxa"/>
          </w:tcPr>
          <w:p w14:paraId="6D562976" w14:textId="5A2440E6" w:rsidR="002D29F9" w:rsidRPr="00107F0B" w:rsidRDefault="002D29F9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001AC3E0" w14:textId="77777777" w:rsidTr="00D52486">
        <w:trPr>
          <w:gridAfter w:val="1"/>
          <w:wAfter w:w="690" w:type="dxa"/>
        </w:trPr>
        <w:tc>
          <w:tcPr>
            <w:tcW w:w="6953" w:type="dxa"/>
            <w:tcBorders>
              <w:right w:val="single" w:sz="4" w:space="0" w:color="auto"/>
            </w:tcBorders>
          </w:tcPr>
          <w:p w14:paraId="0A577F20" w14:textId="77777777" w:rsidR="00F42A16" w:rsidRPr="00107F0B" w:rsidRDefault="00370805" w:rsidP="004D2FAA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 xml:space="preserve">Професионална </w:t>
            </w:r>
            <w:r w:rsidR="00F42A16" w:rsidRPr="00107F0B">
              <w:rPr>
                <w:lang w:val="bg-BG"/>
              </w:rPr>
              <w:t>биографична справка;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73C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092B2DCF" w14:textId="77777777" w:rsidTr="00D52486">
        <w:trPr>
          <w:gridAfter w:val="1"/>
          <w:wAfter w:w="690" w:type="dxa"/>
        </w:trPr>
        <w:tc>
          <w:tcPr>
            <w:tcW w:w="6953" w:type="dxa"/>
            <w:tcBorders>
              <w:right w:val="single" w:sz="4" w:space="0" w:color="auto"/>
            </w:tcBorders>
          </w:tcPr>
          <w:p w14:paraId="1DD90B25" w14:textId="77777777" w:rsidR="00F42A16" w:rsidRPr="00107F0B" w:rsidRDefault="00F42A16" w:rsidP="00107F0B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Списък на научните трудове и публикации;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8B6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2022B49F" w14:textId="77777777" w:rsidTr="00D52486">
        <w:trPr>
          <w:gridAfter w:val="1"/>
          <w:wAfter w:w="690" w:type="dxa"/>
        </w:trPr>
        <w:tc>
          <w:tcPr>
            <w:tcW w:w="6953" w:type="dxa"/>
            <w:tcBorders>
              <w:right w:val="single" w:sz="4" w:space="0" w:color="auto"/>
            </w:tcBorders>
          </w:tcPr>
          <w:p w14:paraId="588920CF" w14:textId="77777777" w:rsidR="00F42A16" w:rsidRPr="00107F0B" w:rsidRDefault="00F42A16" w:rsidP="00107F0B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Мотивационно писмо (</w:t>
            </w:r>
            <w:proofErr w:type="spellStart"/>
            <w:r w:rsidRPr="00107F0B">
              <w:rPr>
                <w:lang w:val="bg-BG"/>
              </w:rPr>
              <w:t>макс</w:t>
            </w:r>
            <w:proofErr w:type="spellEnd"/>
            <w:r w:rsidRPr="00107F0B">
              <w:rPr>
                <w:lang w:val="bg-BG"/>
              </w:rPr>
              <w:t>. 1 стр.);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166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58D5D136" w14:textId="77777777" w:rsidTr="00D52486">
        <w:trPr>
          <w:gridAfter w:val="1"/>
          <w:wAfter w:w="690" w:type="dxa"/>
          <w:trHeight w:val="323"/>
        </w:trPr>
        <w:tc>
          <w:tcPr>
            <w:tcW w:w="6953" w:type="dxa"/>
            <w:tcBorders>
              <w:right w:val="single" w:sz="4" w:space="0" w:color="auto"/>
            </w:tcBorders>
          </w:tcPr>
          <w:p w14:paraId="6E7804EF" w14:textId="77777777" w:rsidR="00F42A16" w:rsidRDefault="0022075D" w:rsidP="00750906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="00F42A16" w:rsidRPr="00107F0B">
              <w:rPr>
                <w:lang w:val="bg-BG"/>
              </w:rPr>
              <w:t>опи</w:t>
            </w:r>
            <w:r>
              <w:rPr>
                <w:lang w:val="bg-BG"/>
              </w:rPr>
              <w:t xml:space="preserve">е/я </w:t>
            </w:r>
            <w:r w:rsidR="00F42A16" w:rsidRPr="00107F0B">
              <w:rPr>
                <w:lang w:val="bg-BG"/>
              </w:rPr>
              <w:t>от диплома</w:t>
            </w:r>
            <w:r>
              <w:rPr>
                <w:lang w:val="bg-BG"/>
              </w:rPr>
              <w:t xml:space="preserve">/и </w:t>
            </w:r>
            <w:r w:rsidR="00F42A16" w:rsidRPr="00107F0B">
              <w:rPr>
                <w:lang w:val="bg-BG"/>
              </w:rPr>
              <w:t xml:space="preserve">за завършено висше образование, научна степен и/или </w:t>
            </w:r>
            <w:r w:rsidR="00750906">
              <w:rPr>
                <w:lang w:val="bg-BG"/>
              </w:rPr>
              <w:t>академична длъжност</w:t>
            </w:r>
            <w:r w:rsidR="00F42A16" w:rsidRPr="00107F0B">
              <w:rPr>
                <w:lang w:val="bg-BG"/>
              </w:rPr>
              <w:t>;</w:t>
            </w:r>
          </w:p>
          <w:p w14:paraId="0D62487A" w14:textId="77777777" w:rsidR="00370805" w:rsidRPr="00107F0B" w:rsidRDefault="00370805" w:rsidP="00370805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958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26C9DD8D" w14:textId="77777777" w:rsidTr="00D52486">
        <w:trPr>
          <w:gridAfter w:val="1"/>
          <w:wAfter w:w="690" w:type="dxa"/>
        </w:trPr>
        <w:tc>
          <w:tcPr>
            <w:tcW w:w="6953" w:type="dxa"/>
            <w:tcBorders>
              <w:right w:val="single" w:sz="4" w:space="0" w:color="auto"/>
            </w:tcBorders>
          </w:tcPr>
          <w:p w14:paraId="1DC7DFF5" w14:textId="77777777" w:rsidR="00F42A16" w:rsidRPr="00107F0B" w:rsidRDefault="00F42A16" w:rsidP="00370805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Документ за преподавателски и общ трудов стаж</w:t>
            </w:r>
            <w:r w:rsidR="00370805">
              <w:rPr>
                <w:lang w:val="bg-BG"/>
              </w:rPr>
              <w:t>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D98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657ED4C2" w14:textId="77777777" w:rsidTr="00D52486">
        <w:trPr>
          <w:gridAfter w:val="1"/>
          <w:wAfter w:w="690" w:type="dxa"/>
          <w:trHeight w:val="474"/>
        </w:trPr>
        <w:tc>
          <w:tcPr>
            <w:tcW w:w="6953" w:type="dxa"/>
            <w:tcBorders>
              <w:right w:val="single" w:sz="4" w:space="0" w:color="auto"/>
            </w:tcBorders>
          </w:tcPr>
          <w:p w14:paraId="29453FF1" w14:textId="77777777" w:rsidR="00F42A16" w:rsidRDefault="00F42A16" w:rsidP="00370805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Копие от трудова</w:t>
            </w:r>
            <w:r w:rsidR="00370805">
              <w:rPr>
                <w:lang w:val="bg-BG"/>
              </w:rPr>
              <w:t xml:space="preserve"> и/или осигурителна </w:t>
            </w:r>
            <w:r w:rsidRPr="00107F0B">
              <w:rPr>
                <w:lang w:val="bg-BG"/>
              </w:rPr>
              <w:t>книжка</w:t>
            </w:r>
            <w:r w:rsidR="00370805">
              <w:rPr>
                <w:lang w:val="bg-BG"/>
              </w:rPr>
              <w:t>, или др. документ, удостоверяващ изискуемия стаж</w:t>
            </w:r>
            <w:r w:rsidRPr="00107F0B">
              <w:rPr>
                <w:lang w:val="bg-BG"/>
              </w:rPr>
              <w:t>;</w:t>
            </w:r>
          </w:p>
          <w:p w14:paraId="60B2D298" w14:textId="77777777" w:rsidR="004D37BA" w:rsidRPr="00107F0B" w:rsidRDefault="004D37BA" w:rsidP="004D37BA">
            <w:pPr>
              <w:ind w:left="432"/>
              <w:jc w:val="both"/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D73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25BE6551" w14:textId="77777777" w:rsidTr="00D52486">
        <w:trPr>
          <w:gridAfter w:val="1"/>
          <w:wAfter w:w="690" w:type="dxa"/>
        </w:trPr>
        <w:tc>
          <w:tcPr>
            <w:tcW w:w="6953" w:type="dxa"/>
            <w:tcBorders>
              <w:right w:val="single" w:sz="4" w:space="0" w:color="auto"/>
            </w:tcBorders>
          </w:tcPr>
          <w:p w14:paraId="4DB50A77" w14:textId="77777777" w:rsidR="00F42A16" w:rsidRPr="00107F0B" w:rsidRDefault="00F42A16" w:rsidP="006A4587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Документ, удостоверяващ владеенето на чужд език;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7F7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1F50CF" w:rsidRPr="00107F0B" w14:paraId="49D12257" w14:textId="77777777" w:rsidTr="00D52486">
        <w:trPr>
          <w:gridAfter w:val="1"/>
          <w:wAfter w:w="690" w:type="dxa"/>
          <w:trHeight w:val="372"/>
        </w:trPr>
        <w:tc>
          <w:tcPr>
            <w:tcW w:w="6953" w:type="dxa"/>
            <w:tcBorders>
              <w:right w:val="single" w:sz="4" w:space="0" w:color="auto"/>
            </w:tcBorders>
          </w:tcPr>
          <w:p w14:paraId="14418BF3" w14:textId="77777777" w:rsidR="009753BE" w:rsidRPr="00107F0B" w:rsidRDefault="001F50CF" w:rsidP="00F40239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rPr>
                <w:lang w:val="bg-BG"/>
              </w:rPr>
            </w:pPr>
            <w:r w:rsidRPr="00107F0B">
              <w:rPr>
                <w:lang w:val="bg-BG"/>
              </w:rPr>
              <w:t>Други документи</w:t>
            </w:r>
            <w:r w:rsidR="00F40239">
              <w:rPr>
                <w:lang w:val="bg-BG"/>
              </w:rPr>
              <w:t xml:space="preserve"> (описват се)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39B" w14:textId="77777777" w:rsidR="001F50CF" w:rsidRPr="00107F0B" w:rsidRDefault="001F50CF" w:rsidP="00107F0B">
            <w:pPr>
              <w:jc w:val="center"/>
              <w:rPr>
                <w:lang w:val="bg-BG"/>
              </w:rPr>
            </w:pPr>
          </w:p>
        </w:tc>
      </w:tr>
    </w:tbl>
    <w:p w14:paraId="771F460F" w14:textId="77777777" w:rsidR="0019648F" w:rsidRPr="00015B7B" w:rsidRDefault="0019648F" w:rsidP="00030464">
      <w:pPr>
        <w:tabs>
          <w:tab w:val="left" w:pos="6480"/>
        </w:tabs>
        <w:jc w:val="both"/>
        <w:rPr>
          <w:lang w:val="bg-BG"/>
        </w:rPr>
      </w:pPr>
    </w:p>
    <w:p w14:paraId="05CFA138" w14:textId="77777777" w:rsidR="0019648F" w:rsidRDefault="0019648F" w:rsidP="00030464">
      <w:pPr>
        <w:tabs>
          <w:tab w:val="left" w:pos="6480"/>
        </w:tabs>
        <w:jc w:val="both"/>
        <w:rPr>
          <w:lang w:val="bg-BG"/>
        </w:rPr>
      </w:pPr>
    </w:p>
    <w:tbl>
      <w:tblPr>
        <w:tblW w:w="10620" w:type="dxa"/>
        <w:tblInd w:w="-432" w:type="dxa"/>
        <w:tblLook w:val="01E0" w:firstRow="1" w:lastRow="1" w:firstColumn="1" w:lastColumn="1" w:noHBand="0" w:noVBand="0"/>
      </w:tblPr>
      <w:tblGrid>
        <w:gridCol w:w="6210"/>
        <w:gridCol w:w="4410"/>
      </w:tblGrid>
      <w:tr w:rsidR="0019648F" w:rsidRPr="00107F0B" w14:paraId="72558017" w14:textId="77777777" w:rsidTr="00107F0B">
        <w:tc>
          <w:tcPr>
            <w:tcW w:w="6210" w:type="dxa"/>
          </w:tcPr>
          <w:p w14:paraId="096886E3" w14:textId="77777777" w:rsidR="0019648F" w:rsidRPr="00107F0B" w:rsidRDefault="0019648F" w:rsidP="00107F0B">
            <w:pPr>
              <w:tabs>
                <w:tab w:val="left" w:pos="6480"/>
              </w:tabs>
              <w:jc w:val="both"/>
              <w:rPr>
                <w:lang w:val="en-US"/>
              </w:rPr>
            </w:pPr>
            <w:r w:rsidRPr="00107F0B">
              <w:rPr>
                <w:lang w:val="bg-BG"/>
              </w:rPr>
              <w:t>Дата:</w:t>
            </w:r>
          </w:p>
        </w:tc>
        <w:tc>
          <w:tcPr>
            <w:tcW w:w="4410" w:type="dxa"/>
          </w:tcPr>
          <w:p w14:paraId="0A0B6605" w14:textId="77777777" w:rsidR="0019648F" w:rsidRPr="00107F0B" w:rsidRDefault="0019648F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Подпис:</w:t>
            </w:r>
          </w:p>
        </w:tc>
      </w:tr>
      <w:tr w:rsidR="0019648F" w:rsidRPr="00107F0B" w14:paraId="288767CF" w14:textId="77777777" w:rsidTr="00107F0B">
        <w:tc>
          <w:tcPr>
            <w:tcW w:w="6210" w:type="dxa"/>
          </w:tcPr>
          <w:p w14:paraId="551FEDFC" w14:textId="77777777" w:rsidR="0019648F" w:rsidRPr="00107F0B" w:rsidRDefault="0019648F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Град:</w:t>
            </w:r>
          </w:p>
        </w:tc>
        <w:tc>
          <w:tcPr>
            <w:tcW w:w="4410" w:type="dxa"/>
          </w:tcPr>
          <w:p w14:paraId="44F9D1A9" w14:textId="77777777" w:rsidR="003F3E63" w:rsidRDefault="0019648F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(Име, фамилия)</w:t>
            </w:r>
          </w:p>
          <w:p w14:paraId="3EED1690" w14:textId="77777777" w:rsidR="003F3E63" w:rsidRPr="00107F0B" w:rsidRDefault="003F3E63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</w:p>
        </w:tc>
      </w:tr>
    </w:tbl>
    <w:p w14:paraId="6DA62D57" w14:textId="77777777" w:rsidR="0019648F" w:rsidRPr="00015B7B" w:rsidRDefault="0019648F" w:rsidP="004C413C">
      <w:pPr>
        <w:tabs>
          <w:tab w:val="left" w:pos="6480"/>
        </w:tabs>
        <w:jc w:val="both"/>
        <w:rPr>
          <w:lang w:val="bg-BG"/>
        </w:rPr>
      </w:pPr>
    </w:p>
    <w:sectPr w:rsidR="0019648F" w:rsidRPr="00015B7B" w:rsidSect="00F72246">
      <w:footerReference w:type="default" r:id="rId7"/>
      <w:pgSz w:w="11906" w:h="16838"/>
      <w:pgMar w:top="426" w:right="926" w:bottom="360" w:left="1276" w:header="450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26C7" w14:textId="77777777" w:rsidR="00C0402F" w:rsidRDefault="00C0402F">
      <w:r>
        <w:separator/>
      </w:r>
    </w:p>
  </w:endnote>
  <w:endnote w:type="continuationSeparator" w:id="0">
    <w:p w14:paraId="4DCEB970" w14:textId="77777777" w:rsidR="00C0402F" w:rsidRDefault="00C0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264B" w14:textId="77777777" w:rsidR="0019648F" w:rsidRPr="0019648F" w:rsidRDefault="00015B7B" w:rsidP="0019648F">
    <w:pPr>
      <w:pStyle w:val="Header"/>
      <w:jc w:val="right"/>
      <w:rPr>
        <w:sz w:val="16"/>
        <w:szCs w:val="16"/>
        <w:lang w:val="bg-BG"/>
      </w:rPr>
    </w:pPr>
    <w:r>
      <w:rPr>
        <w:sz w:val="16"/>
        <w:szCs w:val="16"/>
        <w:lang w:val="bg-BG"/>
      </w:rPr>
      <w:t>Заявлението се п</w:t>
    </w:r>
    <w:r w:rsidR="0019648F" w:rsidRPr="0019648F">
      <w:rPr>
        <w:sz w:val="16"/>
        <w:szCs w:val="16"/>
        <w:lang w:val="bg-BG"/>
      </w:rPr>
      <w:t>опълва се на компютър и се разпечатва!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0570" w14:textId="77777777" w:rsidR="00C0402F" w:rsidRDefault="00C0402F">
      <w:r>
        <w:separator/>
      </w:r>
    </w:p>
  </w:footnote>
  <w:footnote w:type="continuationSeparator" w:id="0">
    <w:p w14:paraId="151F6603" w14:textId="77777777" w:rsidR="00C0402F" w:rsidRDefault="00C0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0CDD"/>
    <w:multiLevelType w:val="hybridMultilevel"/>
    <w:tmpl w:val="71846C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C06203"/>
    <w:multiLevelType w:val="hybridMultilevel"/>
    <w:tmpl w:val="35A6B3EA"/>
    <w:lvl w:ilvl="0" w:tplc="C76C1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1E"/>
    <w:rsid w:val="00015B7B"/>
    <w:rsid w:val="0001630F"/>
    <w:rsid w:val="00017B8D"/>
    <w:rsid w:val="000238C5"/>
    <w:rsid w:val="00030464"/>
    <w:rsid w:val="00047BB0"/>
    <w:rsid w:val="00060DCD"/>
    <w:rsid w:val="000664AE"/>
    <w:rsid w:val="00072E2B"/>
    <w:rsid w:val="0008797B"/>
    <w:rsid w:val="000A2423"/>
    <w:rsid w:val="000C3319"/>
    <w:rsid w:val="000D4C6B"/>
    <w:rsid w:val="000E124E"/>
    <w:rsid w:val="000E43AF"/>
    <w:rsid w:val="000E7351"/>
    <w:rsid w:val="000F13C4"/>
    <w:rsid w:val="00107B8B"/>
    <w:rsid w:val="00107F0B"/>
    <w:rsid w:val="001436BC"/>
    <w:rsid w:val="00144B94"/>
    <w:rsid w:val="00147E88"/>
    <w:rsid w:val="0015390E"/>
    <w:rsid w:val="001707BE"/>
    <w:rsid w:val="00172CCD"/>
    <w:rsid w:val="00190435"/>
    <w:rsid w:val="0019648F"/>
    <w:rsid w:val="001A7448"/>
    <w:rsid w:val="001C6871"/>
    <w:rsid w:val="001D7A38"/>
    <w:rsid w:val="001E0F9E"/>
    <w:rsid w:val="001E123F"/>
    <w:rsid w:val="001E3478"/>
    <w:rsid w:val="001F50CF"/>
    <w:rsid w:val="002162A3"/>
    <w:rsid w:val="0022075D"/>
    <w:rsid w:val="00232DF8"/>
    <w:rsid w:val="00243F4D"/>
    <w:rsid w:val="0026373F"/>
    <w:rsid w:val="00264A36"/>
    <w:rsid w:val="00286CA8"/>
    <w:rsid w:val="00292057"/>
    <w:rsid w:val="002973F4"/>
    <w:rsid w:val="002C709B"/>
    <w:rsid w:val="002D29F9"/>
    <w:rsid w:val="002E0FD9"/>
    <w:rsid w:val="00311EE9"/>
    <w:rsid w:val="00344FE1"/>
    <w:rsid w:val="00370805"/>
    <w:rsid w:val="00370E95"/>
    <w:rsid w:val="003A3DA5"/>
    <w:rsid w:val="003F3BFE"/>
    <w:rsid w:val="003F3E63"/>
    <w:rsid w:val="00415A71"/>
    <w:rsid w:val="00437868"/>
    <w:rsid w:val="004418FB"/>
    <w:rsid w:val="00444A7D"/>
    <w:rsid w:val="00474571"/>
    <w:rsid w:val="0048233D"/>
    <w:rsid w:val="004C413C"/>
    <w:rsid w:val="004D2FAA"/>
    <w:rsid w:val="004D37BA"/>
    <w:rsid w:val="00514806"/>
    <w:rsid w:val="00535F4A"/>
    <w:rsid w:val="00541495"/>
    <w:rsid w:val="005462C9"/>
    <w:rsid w:val="005625F8"/>
    <w:rsid w:val="00563B29"/>
    <w:rsid w:val="00564151"/>
    <w:rsid w:val="00586403"/>
    <w:rsid w:val="00592DBC"/>
    <w:rsid w:val="005B1FD4"/>
    <w:rsid w:val="005B4556"/>
    <w:rsid w:val="005D5B6D"/>
    <w:rsid w:val="005E2847"/>
    <w:rsid w:val="00600BC2"/>
    <w:rsid w:val="00614A29"/>
    <w:rsid w:val="00617ABF"/>
    <w:rsid w:val="006270B6"/>
    <w:rsid w:val="006310EB"/>
    <w:rsid w:val="006556EC"/>
    <w:rsid w:val="00686688"/>
    <w:rsid w:val="006946A0"/>
    <w:rsid w:val="006A4587"/>
    <w:rsid w:val="006A47B8"/>
    <w:rsid w:val="006B68C7"/>
    <w:rsid w:val="006C03C0"/>
    <w:rsid w:val="006C3F5B"/>
    <w:rsid w:val="006F5BDE"/>
    <w:rsid w:val="006F6AEC"/>
    <w:rsid w:val="00712838"/>
    <w:rsid w:val="007137E5"/>
    <w:rsid w:val="00732F98"/>
    <w:rsid w:val="00745811"/>
    <w:rsid w:val="00750906"/>
    <w:rsid w:val="00760859"/>
    <w:rsid w:val="00790591"/>
    <w:rsid w:val="007A6C47"/>
    <w:rsid w:val="007B6C70"/>
    <w:rsid w:val="007B79A8"/>
    <w:rsid w:val="007F1047"/>
    <w:rsid w:val="00834628"/>
    <w:rsid w:val="0084050E"/>
    <w:rsid w:val="00861A11"/>
    <w:rsid w:val="008638C9"/>
    <w:rsid w:val="00863D2C"/>
    <w:rsid w:val="008A155C"/>
    <w:rsid w:val="008A4A48"/>
    <w:rsid w:val="008F0838"/>
    <w:rsid w:val="008F2AF2"/>
    <w:rsid w:val="008F5609"/>
    <w:rsid w:val="00901DCB"/>
    <w:rsid w:val="00930C23"/>
    <w:rsid w:val="00944CEE"/>
    <w:rsid w:val="009753BE"/>
    <w:rsid w:val="00996AA7"/>
    <w:rsid w:val="009A0988"/>
    <w:rsid w:val="009A277C"/>
    <w:rsid w:val="009A4B70"/>
    <w:rsid w:val="009A74E2"/>
    <w:rsid w:val="009B1193"/>
    <w:rsid w:val="009B5730"/>
    <w:rsid w:val="009C7CA6"/>
    <w:rsid w:val="009D6042"/>
    <w:rsid w:val="009D6849"/>
    <w:rsid w:val="009D77C8"/>
    <w:rsid w:val="009E15DC"/>
    <w:rsid w:val="009F1E57"/>
    <w:rsid w:val="009F5C71"/>
    <w:rsid w:val="00A1510C"/>
    <w:rsid w:val="00A16662"/>
    <w:rsid w:val="00A23A90"/>
    <w:rsid w:val="00A61D6D"/>
    <w:rsid w:val="00A826D5"/>
    <w:rsid w:val="00AA78C3"/>
    <w:rsid w:val="00AC3AC5"/>
    <w:rsid w:val="00AD189D"/>
    <w:rsid w:val="00AE7833"/>
    <w:rsid w:val="00B06C1A"/>
    <w:rsid w:val="00B315F4"/>
    <w:rsid w:val="00B45948"/>
    <w:rsid w:val="00B918C3"/>
    <w:rsid w:val="00BA00AA"/>
    <w:rsid w:val="00BD1235"/>
    <w:rsid w:val="00BD1F50"/>
    <w:rsid w:val="00BD21EC"/>
    <w:rsid w:val="00BF1474"/>
    <w:rsid w:val="00C0194E"/>
    <w:rsid w:val="00C01F74"/>
    <w:rsid w:val="00C0402F"/>
    <w:rsid w:val="00C04924"/>
    <w:rsid w:val="00C07553"/>
    <w:rsid w:val="00C11901"/>
    <w:rsid w:val="00C22517"/>
    <w:rsid w:val="00C2603F"/>
    <w:rsid w:val="00C418C1"/>
    <w:rsid w:val="00C44929"/>
    <w:rsid w:val="00C45372"/>
    <w:rsid w:val="00C51609"/>
    <w:rsid w:val="00C52E40"/>
    <w:rsid w:val="00C96E75"/>
    <w:rsid w:val="00CF29F2"/>
    <w:rsid w:val="00D01761"/>
    <w:rsid w:val="00D02364"/>
    <w:rsid w:val="00D12DCA"/>
    <w:rsid w:val="00D200DA"/>
    <w:rsid w:val="00D5081C"/>
    <w:rsid w:val="00D52486"/>
    <w:rsid w:val="00D57B63"/>
    <w:rsid w:val="00D642FF"/>
    <w:rsid w:val="00D64B4F"/>
    <w:rsid w:val="00D651D1"/>
    <w:rsid w:val="00D910E7"/>
    <w:rsid w:val="00DD15AD"/>
    <w:rsid w:val="00DD1ECA"/>
    <w:rsid w:val="00E0255B"/>
    <w:rsid w:val="00E06C30"/>
    <w:rsid w:val="00E249A9"/>
    <w:rsid w:val="00E36D04"/>
    <w:rsid w:val="00E41949"/>
    <w:rsid w:val="00E4604E"/>
    <w:rsid w:val="00E62649"/>
    <w:rsid w:val="00E72B5A"/>
    <w:rsid w:val="00E9096A"/>
    <w:rsid w:val="00E92FF8"/>
    <w:rsid w:val="00EA7C81"/>
    <w:rsid w:val="00EB19B8"/>
    <w:rsid w:val="00EC3B1A"/>
    <w:rsid w:val="00EE344D"/>
    <w:rsid w:val="00F0401E"/>
    <w:rsid w:val="00F15F62"/>
    <w:rsid w:val="00F2435D"/>
    <w:rsid w:val="00F3148C"/>
    <w:rsid w:val="00F40239"/>
    <w:rsid w:val="00F42A16"/>
    <w:rsid w:val="00F4362B"/>
    <w:rsid w:val="00F508CB"/>
    <w:rsid w:val="00F51200"/>
    <w:rsid w:val="00F53AE0"/>
    <w:rsid w:val="00F63F34"/>
    <w:rsid w:val="00F72246"/>
    <w:rsid w:val="00F82B84"/>
    <w:rsid w:val="00F858D2"/>
    <w:rsid w:val="00F93211"/>
    <w:rsid w:val="00F93E3D"/>
    <w:rsid w:val="00FA2ADB"/>
    <w:rsid w:val="00FC1FEC"/>
    <w:rsid w:val="00FD4A08"/>
    <w:rsid w:val="00FD60A5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29D888"/>
  <w15:chartTrackingRefBased/>
  <w15:docId w15:val="{FB53DAA5-7FBE-46D8-9A40-BB9A7691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B6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D5B6D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04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648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64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MES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a.apostolov</dc:creator>
  <cp:keywords/>
  <dc:description/>
  <cp:lastModifiedBy>Vania Balcheva</cp:lastModifiedBy>
  <cp:revision>2</cp:revision>
  <cp:lastPrinted>2018-06-11T08:07:00Z</cp:lastPrinted>
  <dcterms:created xsi:type="dcterms:W3CDTF">2026-07-10T11:19:00Z</dcterms:created>
  <dcterms:modified xsi:type="dcterms:W3CDTF">2026-07-10T11:19:00Z</dcterms:modified>
</cp:coreProperties>
</file>